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04"/>
        <w:gridCol w:w="1945"/>
        <w:gridCol w:w="1915"/>
        <w:gridCol w:w="1887"/>
        <w:gridCol w:w="1896"/>
        <w:gridCol w:w="1902"/>
        <w:gridCol w:w="1901"/>
      </w:tblGrid>
      <w:tr w:rsidR="001E58B1" w:rsidRPr="00971AC9" w14:paraId="69980E8A" w14:textId="77777777" w:rsidTr="00AE3EB6">
        <w:tc>
          <w:tcPr>
            <w:tcW w:w="2504" w:type="dxa"/>
            <w:vMerge w:val="restart"/>
            <w:shd w:val="clear" w:color="auto" w:fill="FFFF00"/>
          </w:tcPr>
          <w:p w14:paraId="5D8B9852" w14:textId="28228BE7" w:rsidR="001E58B1" w:rsidRPr="00971AC9" w:rsidRDefault="001E58B1">
            <w:pPr>
              <w:rPr>
                <w:rFonts w:cstheme="minorHAnsi"/>
              </w:rPr>
            </w:pPr>
            <w:r w:rsidRPr="00971AC9">
              <w:rPr>
                <w:rFonts w:cstheme="minorHAnsi"/>
                <w:noProof/>
              </w:rPr>
              <w:drawing>
                <wp:anchor distT="0" distB="0" distL="114300" distR="114300" simplePos="0" relativeHeight="251662336" behindDoc="0" locked="0" layoutInCell="1" allowOverlap="1" wp14:anchorId="66A3DB9C" wp14:editId="35C2C736">
                  <wp:simplePos x="0" y="0"/>
                  <wp:positionH relativeFrom="column">
                    <wp:posOffset>556895</wp:posOffset>
                  </wp:positionH>
                  <wp:positionV relativeFrom="paragraph">
                    <wp:posOffset>56652</wp:posOffset>
                  </wp:positionV>
                  <wp:extent cx="361950" cy="4604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761" cy="462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545" w:type="dxa"/>
            <w:gridSpan w:val="5"/>
            <w:shd w:val="clear" w:color="auto" w:fill="FFFFFF" w:themeFill="background1"/>
          </w:tcPr>
          <w:p w14:paraId="0B894E15" w14:textId="12B111EC" w:rsidR="001E58B1" w:rsidRPr="00971AC9" w:rsidRDefault="001E58B1" w:rsidP="001E58B1">
            <w:pPr>
              <w:jc w:val="center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  <w:sz w:val="28"/>
                <w:szCs w:val="28"/>
              </w:rPr>
              <w:t>SEKOLAH TINGGI AGAMA ISLAM NEGERI MAJENE</w:t>
            </w:r>
          </w:p>
        </w:tc>
        <w:tc>
          <w:tcPr>
            <w:tcW w:w="1901" w:type="dxa"/>
          </w:tcPr>
          <w:p w14:paraId="2D85303B" w14:textId="27ADBD52" w:rsidR="001E58B1" w:rsidRPr="00971AC9" w:rsidRDefault="001E58B1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PERIODE</w:t>
            </w:r>
          </w:p>
        </w:tc>
      </w:tr>
      <w:tr w:rsidR="001E58B1" w:rsidRPr="00971AC9" w14:paraId="73685823" w14:textId="77777777" w:rsidTr="00AE3EB6">
        <w:tc>
          <w:tcPr>
            <w:tcW w:w="2504" w:type="dxa"/>
            <w:vMerge/>
            <w:shd w:val="clear" w:color="auto" w:fill="FFFF00"/>
          </w:tcPr>
          <w:p w14:paraId="0972AC70" w14:textId="157B25F8" w:rsidR="001E58B1" w:rsidRPr="00971AC9" w:rsidRDefault="001E58B1">
            <w:pPr>
              <w:rPr>
                <w:rFonts w:cstheme="minorHAnsi"/>
              </w:rPr>
            </w:pPr>
          </w:p>
        </w:tc>
        <w:tc>
          <w:tcPr>
            <w:tcW w:w="1945" w:type="dxa"/>
            <w:shd w:val="clear" w:color="auto" w:fill="FFFFFF" w:themeFill="background1"/>
          </w:tcPr>
          <w:p w14:paraId="0F4DF22C" w14:textId="717F9AC7" w:rsidR="001E58B1" w:rsidRPr="00971AC9" w:rsidRDefault="001E58B1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JURUSAN</w:t>
            </w:r>
          </w:p>
        </w:tc>
        <w:tc>
          <w:tcPr>
            <w:tcW w:w="7600" w:type="dxa"/>
            <w:gridSpan w:val="4"/>
            <w:shd w:val="clear" w:color="auto" w:fill="FFFFFF" w:themeFill="background1"/>
          </w:tcPr>
          <w:p w14:paraId="75D18177" w14:textId="30335C18" w:rsidR="001E58B1" w:rsidRPr="00971AC9" w:rsidRDefault="001E58B1">
            <w:pPr>
              <w:rPr>
                <w:rFonts w:cstheme="minorHAnsi"/>
              </w:rPr>
            </w:pPr>
          </w:p>
        </w:tc>
        <w:tc>
          <w:tcPr>
            <w:tcW w:w="1901" w:type="dxa"/>
            <w:vMerge w:val="restart"/>
          </w:tcPr>
          <w:p w14:paraId="0160A360" w14:textId="6C802487" w:rsidR="001E58B1" w:rsidRPr="00971AC9" w:rsidRDefault="001E58B1">
            <w:pPr>
              <w:rPr>
                <w:rFonts w:cstheme="minorHAnsi"/>
              </w:rPr>
            </w:pPr>
          </w:p>
        </w:tc>
      </w:tr>
      <w:tr w:rsidR="001E58B1" w:rsidRPr="00971AC9" w14:paraId="6C2046EC" w14:textId="77777777" w:rsidTr="00AE3EB6">
        <w:tc>
          <w:tcPr>
            <w:tcW w:w="2504" w:type="dxa"/>
            <w:vMerge/>
            <w:shd w:val="clear" w:color="auto" w:fill="FFFF00"/>
          </w:tcPr>
          <w:p w14:paraId="17AFDDDD" w14:textId="236A3511" w:rsidR="001E58B1" w:rsidRPr="00971AC9" w:rsidRDefault="001E58B1">
            <w:pPr>
              <w:rPr>
                <w:rFonts w:cstheme="minorHAnsi"/>
              </w:rPr>
            </w:pPr>
          </w:p>
        </w:tc>
        <w:tc>
          <w:tcPr>
            <w:tcW w:w="1945" w:type="dxa"/>
            <w:shd w:val="clear" w:color="auto" w:fill="FFFFFF" w:themeFill="background1"/>
          </w:tcPr>
          <w:p w14:paraId="50DF13CB" w14:textId="582376F0" w:rsidR="001E58B1" w:rsidRPr="00971AC9" w:rsidRDefault="001E58B1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PROGRAM STUDI</w:t>
            </w:r>
          </w:p>
        </w:tc>
        <w:tc>
          <w:tcPr>
            <w:tcW w:w="7600" w:type="dxa"/>
            <w:gridSpan w:val="4"/>
            <w:shd w:val="clear" w:color="auto" w:fill="FFFFFF" w:themeFill="background1"/>
          </w:tcPr>
          <w:p w14:paraId="03AF5F96" w14:textId="3D60C349" w:rsidR="001E58B1" w:rsidRPr="00971AC9" w:rsidRDefault="001E58B1">
            <w:pPr>
              <w:rPr>
                <w:rFonts w:cstheme="minorHAnsi"/>
              </w:rPr>
            </w:pPr>
          </w:p>
        </w:tc>
        <w:tc>
          <w:tcPr>
            <w:tcW w:w="1901" w:type="dxa"/>
            <w:vMerge/>
          </w:tcPr>
          <w:p w14:paraId="79F2A13B" w14:textId="77777777" w:rsidR="001E58B1" w:rsidRPr="00971AC9" w:rsidRDefault="001E58B1">
            <w:pPr>
              <w:rPr>
                <w:rFonts w:cstheme="minorHAnsi"/>
              </w:rPr>
            </w:pPr>
          </w:p>
        </w:tc>
      </w:tr>
      <w:tr w:rsidR="001E58B1" w:rsidRPr="00971AC9" w14:paraId="26ACED84" w14:textId="77777777" w:rsidTr="00AE3EB6">
        <w:tc>
          <w:tcPr>
            <w:tcW w:w="13950" w:type="dxa"/>
            <w:gridSpan w:val="7"/>
            <w:shd w:val="clear" w:color="auto" w:fill="002060"/>
          </w:tcPr>
          <w:p w14:paraId="10123CA3" w14:textId="65B2EFCC" w:rsidR="001E58B1" w:rsidRPr="00971AC9" w:rsidRDefault="001E58B1" w:rsidP="001E58B1">
            <w:pPr>
              <w:jc w:val="center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  <w:sz w:val="32"/>
                <w:szCs w:val="32"/>
              </w:rPr>
              <w:t>RENCANA PEMBELAJARAN SEMESTER</w:t>
            </w:r>
          </w:p>
        </w:tc>
      </w:tr>
      <w:tr w:rsidR="0067768A" w:rsidRPr="00971AC9" w14:paraId="3C63307B" w14:textId="77777777" w:rsidTr="0067768A">
        <w:tc>
          <w:tcPr>
            <w:tcW w:w="2504" w:type="dxa"/>
            <w:shd w:val="clear" w:color="auto" w:fill="DEEAF6" w:themeFill="accent5" w:themeFillTint="33"/>
          </w:tcPr>
          <w:p w14:paraId="5EE569DE" w14:textId="36F56CD6" w:rsidR="008A2096" w:rsidRPr="00971AC9" w:rsidRDefault="008A2096" w:rsidP="008A2096">
            <w:pPr>
              <w:jc w:val="right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MATA KULIAH</w:t>
            </w:r>
          </w:p>
        </w:tc>
        <w:tc>
          <w:tcPr>
            <w:tcW w:w="1945" w:type="dxa"/>
            <w:shd w:val="clear" w:color="auto" w:fill="DEEAF6" w:themeFill="accent5" w:themeFillTint="33"/>
          </w:tcPr>
          <w:p w14:paraId="221B6309" w14:textId="4C2EB223" w:rsidR="008A2096" w:rsidRPr="00971AC9" w:rsidRDefault="008A2096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KODE</w:t>
            </w:r>
          </w:p>
        </w:tc>
        <w:tc>
          <w:tcPr>
            <w:tcW w:w="1915" w:type="dxa"/>
            <w:shd w:val="clear" w:color="auto" w:fill="DEEAF6" w:themeFill="accent5" w:themeFillTint="33"/>
          </w:tcPr>
          <w:p w14:paraId="0FB30DA4" w14:textId="7395EC83" w:rsidR="008A2096" w:rsidRPr="00971AC9" w:rsidRDefault="008A2096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RUMPUN MK</w:t>
            </w:r>
          </w:p>
        </w:tc>
        <w:tc>
          <w:tcPr>
            <w:tcW w:w="1887" w:type="dxa"/>
            <w:shd w:val="clear" w:color="auto" w:fill="DEEAF6" w:themeFill="accent5" w:themeFillTint="33"/>
          </w:tcPr>
          <w:p w14:paraId="631EF6FC" w14:textId="7291164B" w:rsidR="008A2096" w:rsidRPr="00971AC9" w:rsidRDefault="00B83B3F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BOBOT (SKS)</w:t>
            </w:r>
          </w:p>
        </w:tc>
        <w:tc>
          <w:tcPr>
            <w:tcW w:w="1896" w:type="dxa"/>
            <w:shd w:val="clear" w:color="auto" w:fill="DEEAF6" w:themeFill="accent5" w:themeFillTint="33"/>
          </w:tcPr>
          <w:p w14:paraId="35F61A68" w14:textId="2D517AFE" w:rsidR="008A2096" w:rsidRPr="00971AC9" w:rsidRDefault="00B83B3F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SEMESTER</w:t>
            </w:r>
          </w:p>
        </w:tc>
        <w:tc>
          <w:tcPr>
            <w:tcW w:w="1902" w:type="dxa"/>
            <w:shd w:val="clear" w:color="auto" w:fill="DEEAF6" w:themeFill="accent5" w:themeFillTint="33"/>
          </w:tcPr>
          <w:p w14:paraId="3D5FE119" w14:textId="040474D5" w:rsidR="008A2096" w:rsidRPr="00971AC9" w:rsidRDefault="00B83B3F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T</w:t>
            </w:r>
            <w:r w:rsidR="00E737AD" w:rsidRPr="00971AC9">
              <w:rPr>
                <w:rFonts w:cstheme="minorHAnsi"/>
                <w:b/>
                <w:bCs/>
              </w:rPr>
              <w:t>GL PENYUSUNAN</w:t>
            </w:r>
          </w:p>
        </w:tc>
        <w:tc>
          <w:tcPr>
            <w:tcW w:w="1901" w:type="dxa"/>
            <w:shd w:val="clear" w:color="auto" w:fill="DEEAF6" w:themeFill="accent5" w:themeFillTint="33"/>
          </w:tcPr>
          <w:p w14:paraId="224B4357" w14:textId="7AEF7AF3" w:rsidR="008A2096" w:rsidRPr="00971AC9" w:rsidRDefault="00B83B3F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NO. DOKUMEN</w:t>
            </w:r>
          </w:p>
        </w:tc>
      </w:tr>
      <w:tr w:rsidR="0067768A" w:rsidRPr="00971AC9" w14:paraId="3ABC550A" w14:textId="77777777" w:rsidTr="0067768A">
        <w:tc>
          <w:tcPr>
            <w:tcW w:w="2504" w:type="dxa"/>
          </w:tcPr>
          <w:p w14:paraId="584886E8" w14:textId="744AD9CF" w:rsidR="00B83B3F" w:rsidRPr="00971AC9" w:rsidRDefault="00B83B3F" w:rsidP="008A2096">
            <w:pPr>
              <w:jc w:val="right"/>
              <w:rPr>
                <w:rFonts w:cstheme="minorHAnsi"/>
              </w:rPr>
            </w:pPr>
          </w:p>
        </w:tc>
        <w:tc>
          <w:tcPr>
            <w:tcW w:w="1945" w:type="dxa"/>
          </w:tcPr>
          <w:p w14:paraId="716C56FB" w14:textId="50F5B026" w:rsidR="00B83B3F" w:rsidRPr="00971AC9" w:rsidRDefault="00B83B3F">
            <w:pPr>
              <w:rPr>
                <w:rFonts w:cstheme="minorHAnsi"/>
              </w:rPr>
            </w:pPr>
          </w:p>
        </w:tc>
        <w:tc>
          <w:tcPr>
            <w:tcW w:w="1915" w:type="dxa"/>
          </w:tcPr>
          <w:p w14:paraId="6451E02E" w14:textId="7C737CEA" w:rsidR="00B83B3F" w:rsidRPr="00971AC9" w:rsidRDefault="00B83B3F">
            <w:pPr>
              <w:rPr>
                <w:rFonts w:cstheme="minorHAnsi"/>
              </w:rPr>
            </w:pPr>
          </w:p>
        </w:tc>
        <w:tc>
          <w:tcPr>
            <w:tcW w:w="1887" w:type="dxa"/>
          </w:tcPr>
          <w:p w14:paraId="34122E70" w14:textId="758C1869" w:rsidR="00B83B3F" w:rsidRPr="00971AC9" w:rsidRDefault="00B83B3F">
            <w:pPr>
              <w:rPr>
                <w:rFonts w:cstheme="minorHAnsi"/>
              </w:rPr>
            </w:pPr>
          </w:p>
        </w:tc>
        <w:tc>
          <w:tcPr>
            <w:tcW w:w="1896" w:type="dxa"/>
          </w:tcPr>
          <w:p w14:paraId="388C3D7A" w14:textId="1A917AA5" w:rsidR="00B83B3F" w:rsidRPr="00971AC9" w:rsidRDefault="00B83B3F">
            <w:pPr>
              <w:rPr>
                <w:rFonts w:cstheme="minorHAnsi"/>
              </w:rPr>
            </w:pPr>
          </w:p>
        </w:tc>
        <w:tc>
          <w:tcPr>
            <w:tcW w:w="1902" w:type="dxa"/>
          </w:tcPr>
          <w:p w14:paraId="771F5366" w14:textId="77777777" w:rsidR="00B83B3F" w:rsidRPr="00971AC9" w:rsidRDefault="00B83B3F">
            <w:pPr>
              <w:rPr>
                <w:rFonts w:cstheme="minorHAnsi"/>
              </w:rPr>
            </w:pPr>
          </w:p>
        </w:tc>
        <w:tc>
          <w:tcPr>
            <w:tcW w:w="1901" w:type="dxa"/>
          </w:tcPr>
          <w:p w14:paraId="07CF6758" w14:textId="77777777" w:rsidR="00B83B3F" w:rsidRPr="00971AC9" w:rsidRDefault="00B83B3F">
            <w:pPr>
              <w:rPr>
                <w:rFonts w:cstheme="minorHAnsi"/>
              </w:rPr>
            </w:pPr>
          </w:p>
        </w:tc>
      </w:tr>
      <w:tr w:rsidR="00FD03A0" w:rsidRPr="00971AC9" w14:paraId="71B8BE95" w14:textId="77777777" w:rsidTr="00536E44">
        <w:tc>
          <w:tcPr>
            <w:tcW w:w="2504" w:type="dxa"/>
            <w:vMerge w:val="restart"/>
          </w:tcPr>
          <w:p w14:paraId="1ABE9957" w14:textId="6235E0C1" w:rsidR="00FD03A0" w:rsidRPr="00971AC9" w:rsidRDefault="00FD03A0" w:rsidP="0067768A">
            <w:pPr>
              <w:jc w:val="right"/>
              <w:rPr>
                <w:rFonts w:cstheme="minorHAnsi"/>
              </w:rPr>
            </w:pPr>
            <w:r w:rsidRPr="00971AC9">
              <w:rPr>
                <w:rFonts w:cstheme="minorHAnsi"/>
              </w:rPr>
              <w:t>OTORISASI/PENGESAHAN</w:t>
            </w:r>
          </w:p>
        </w:tc>
        <w:tc>
          <w:tcPr>
            <w:tcW w:w="3860" w:type="dxa"/>
            <w:gridSpan w:val="2"/>
            <w:shd w:val="clear" w:color="auto" w:fill="auto"/>
          </w:tcPr>
          <w:p w14:paraId="31F379A1" w14:textId="77777777" w:rsidR="00FD03A0" w:rsidRPr="00971AC9" w:rsidRDefault="00FD03A0" w:rsidP="00FD03A0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Dosen Pengembang RPS</w:t>
            </w:r>
          </w:p>
          <w:p w14:paraId="2590E498" w14:textId="524F9238" w:rsidR="00FD03A0" w:rsidRPr="00971AC9" w:rsidRDefault="00FD03A0" w:rsidP="00FD03A0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Nama:</w:t>
            </w:r>
          </w:p>
        </w:tc>
        <w:tc>
          <w:tcPr>
            <w:tcW w:w="3783" w:type="dxa"/>
            <w:gridSpan w:val="2"/>
          </w:tcPr>
          <w:p w14:paraId="6ED928B4" w14:textId="54FDF6C1" w:rsidR="00FD03A0" w:rsidRPr="00971AC9" w:rsidRDefault="00FD03A0" w:rsidP="0067768A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Koordinator RMK (jika ada)</w:t>
            </w:r>
          </w:p>
          <w:p w14:paraId="4F0CCB06" w14:textId="1BFB795A" w:rsidR="00FD03A0" w:rsidRPr="00971AC9" w:rsidRDefault="00FD03A0" w:rsidP="0067768A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</w:rPr>
              <w:t>Nama:</w:t>
            </w:r>
          </w:p>
        </w:tc>
        <w:tc>
          <w:tcPr>
            <w:tcW w:w="3803" w:type="dxa"/>
            <w:gridSpan w:val="2"/>
          </w:tcPr>
          <w:p w14:paraId="299E8F9A" w14:textId="77777777" w:rsidR="00FD03A0" w:rsidRPr="00971AC9" w:rsidRDefault="00FD03A0" w:rsidP="0067768A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Ketua Prodi</w:t>
            </w:r>
          </w:p>
          <w:p w14:paraId="72EC63AC" w14:textId="42F7E175" w:rsidR="00FD03A0" w:rsidRPr="00971AC9" w:rsidRDefault="00FD03A0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Nama:</w:t>
            </w:r>
          </w:p>
        </w:tc>
      </w:tr>
      <w:tr w:rsidR="00FD03A0" w:rsidRPr="00971AC9" w14:paraId="7BE337A2" w14:textId="77777777" w:rsidTr="001F35BB">
        <w:tc>
          <w:tcPr>
            <w:tcW w:w="2504" w:type="dxa"/>
            <w:vMerge/>
          </w:tcPr>
          <w:p w14:paraId="7A05910B" w14:textId="77777777" w:rsidR="00FD03A0" w:rsidRPr="00971AC9" w:rsidRDefault="00FD03A0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3860" w:type="dxa"/>
            <w:gridSpan w:val="2"/>
            <w:shd w:val="clear" w:color="auto" w:fill="auto"/>
          </w:tcPr>
          <w:p w14:paraId="0E08C0F5" w14:textId="77777777" w:rsidR="00FD03A0" w:rsidRPr="00971AC9" w:rsidRDefault="00FD03A0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Tanda tangan</w:t>
            </w:r>
          </w:p>
          <w:p w14:paraId="00DF4203" w14:textId="77777777" w:rsidR="00FD03A0" w:rsidRPr="00971AC9" w:rsidRDefault="00FD03A0" w:rsidP="0067768A">
            <w:pPr>
              <w:rPr>
                <w:rFonts w:cstheme="minorHAnsi"/>
              </w:rPr>
            </w:pPr>
          </w:p>
          <w:p w14:paraId="3318187D" w14:textId="7FF3DF96" w:rsidR="00FD03A0" w:rsidRPr="00971AC9" w:rsidRDefault="00FD03A0" w:rsidP="0067768A">
            <w:pPr>
              <w:rPr>
                <w:rFonts w:cstheme="minorHAnsi"/>
              </w:rPr>
            </w:pPr>
          </w:p>
        </w:tc>
        <w:tc>
          <w:tcPr>
            <w:tcW w:w="3783" w:type="dxa"/>
            <w:gridSpan w:val="2"/>
          </w:tcPr>
          <w:p w14:paraId="735398CF" w14:textId="16692BB8" w:rsidR="00FD03A0" w:rsidRPr="00971AC9" w:rsidRDefault="00FD03A0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Tanda tangan</w:t>
            </w:r>
          </w:p>
        </w:tc>
        <w:tc>
          <w:tcPr>
            <w:tcW w:w="3803" w:type="dxa"/>
            <w:gridSpan w:val="2"/>
          </w:tcPr>
          <w:p w14:paraId="0717683B" w14:textId="77777777" w:rsidR="00FD03A0" w:rsidRPr="00971AC9" w:rsidRDefault="00FD03A0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Tanda tangan</w:t>
            </w:r>
          </w:p>
          <w:p w14:paraId="2EB549F6" w14:textId="77777777" w:rsidR="00FD03A0" w:rsidRPr="00971AC9" w:rsidRDefault="00FD03A0" w:rsidP="0067768A">
            <w:pPr>
              <w:rPr>
                <w:rFonts w:cstheme="minorHAnsi"/>
              </w:rPr>
            </w:pPr>
          </w:p>
        </w:tc>
      </w:tr>
      <w:tr w:rsidR="00EE4CF2" w:rsidRPr="00971AC9" w14:paraId="45006C10" w14:textId="77777777" w:rsidTr="0067768A">
        <w:tc>
          <w:tcPr>
            <w:tcW w:w="2504" w:type="dxa"/>
            <w:vMerge w:val="restart"/>
          </w:tcPr>
          <w:p w14:paraId="0DDB703E" w14:textId="7FE9A250" w:rsidR="00EE4CF2" w:rsidRPr="00971AC9" w:rsidRDefault="00EE4CF2" w:rsidP="0067768A">
            <w:pPr>
              <w:jc w:val="right"/>
              <w:rPr>
                <w:rFonts w:cstheme="minorHAnsi"/>
              </w:rPr>
            </w:pPr>
            <w:r w:rsidRPr="00971AC9">
              <w:rPr>
                <w:rFonts w:cstheme="minorHAnsi"/>
              </w:rPr>
              <w:t>CAPAIAN PEMBELAJARAN (CP)</w:t>
            </w:r>
          </w:p>
        </w:tc>
        <w:tc>
          <w:tcPr>
            <w:tcW w:w="11446" w:type="dxa"/>
            <w:gridSpan w:val="6"/>
            <w:shd w:val="clear" w:color="auto" w:fill="DEEAF6" w:themeFill="accent5" w:themeFillTint="33"/>
          </w:tcPr>
          <w:p w14:paraId="4FDBF986" w14:textId="16E0C990" w:rsidR="00EE4CF2" w:rsidRPr="00971AC9" w:rsidRDefault="00EE4CF2" w:rsidP="0067768A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CPL-PRODI yang dibebankan pada MK</w:t>
            </w:r>
          </w:p>
        </w:tc>
      </w:tr>
      <w:tr w:rsidR="00EE4CF2" w:rsidRPr="00971AC9" w14:paraId="7B36076E" w14:textId="77777777" w:rsidTr="0067768A">
        <w:tc>
          <w:tcPr>
            <w:tcW w:w="2504" w:type="dxa"/>
            <w:vMerge/>
          </w:tcPr>
          <w:p w14:paraId="39E47B4D" w14:textId="77777777" w:rsidR="00EE4CF2" w:rsidRPr="00971AC9" w:rsidRDefault="00EE4CF2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945" w:type="dxa"/>
          </w:tcPr>
          <w:p w14:paraId="0D5B0F38" w14:textId="2FDE4C97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CPL 1 Sikap</w:t>
            </w:r>
          </w:p>
        </w:tc>
        <w:tc>
          <w:tcPr>
            <w:tcW w:w="9501" w:type="dxa"/>
            <w:gridSpan w:val="5"/>
          </w:tcPr>
          <w:p w14:paraId="77BEB48F" w14:textId="77777777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  <w:p w14:paraId="79638D70" w14:textId="59FA709A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</w:tc>
      </w:tr>
      <w:tr w:rsidR="00EE4CF2" w:rsidRPr="00971AC9" w14:paraId="42893E63" w14:textId="77777777" w:rsidTr="0067768A">
        <w:tc>
          <w:tcPr>
            <w:tcW w:w="2504" w:type="dxa"/>
            <w:vMerge/>
          </w:tcPr>
          <w:p w14:paraId="50465642" w14:textId="77777777" w:rsidR="00EE4CF2" w:rsidRPr="00971AC9" w:rsidRDefault="00EE4CF2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945" w:type="dxa"/>
          </w:tcPr>
          <w:p w14:paraId="3567F140" w14:textId="1F5CE3E9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CPL 2 Pengetahuan</w:t>
            </w:r>
          </w:p>
        </w:tc>
        <w:tc>
          <w:tcPr>
            <w:tcW w:w="9501" w:type="dxa"/>
            <w:gridSpan w:val="5"/>
          </w:tcPr>
          <w:p w14:paraId="2E90939A" w14:textId="77777777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  <w:p w14:paraId="6F9F04D4" w14:textId="6A21D260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</w:tc>
      </w:tr>
      <w:tr w:rsidR="00EE4CF2" w:rsidRPr="00971AC9" w14:paraId="0BF6B07C" w14:textId="77777777" w:rsidTr="0067768A">
        <w:tc>
          <w:tcPr>
            <w:tcW w:w="2504" w:type="dxa"/>
            <w:vMerge/>
          </w:tcPr>
          <w:p w14:paraId="5CBF913C" w14:textId="77777777" w:rsidR="00EE4CF2" w:rsidRPr="00971AC9" w:rsidRDefault="00EE4CF2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945" w:type="dxa"/>
          </w:tcPr>
          <w:p w14:paraId="3C33A3BB" w14:textId="2247DF08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CPL 3 Keterampilan Umum</w:t>
            </w:r>
          </w:p>
        </w:tc>
        <w:tc>
          <w:tcPr>
            <w:tcW w:w="9501" w:type="dxa"/>
            <w:gridSpan w:val="5"/>
          </w:tcPr>
          <w:p w14:paraId="241D1D38" w14:textId="6EB77536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</w:tc>
      </w:tr>
      <w:tr w:rsidR="00EE4CF2" w:rsidRPr="00971AC9" w14:paraId="46E4A9C3" w14:textId="77777777" w:rsidTr="0067768A">
        <w:tc>
          <w:tcPr>
            <w:tcW w:w="2504" w:type="dxa"/>
            <w:vMerge/>
          </w:tcPr>
          <w:p w14:paraId="3BF1EC57" w14:textId="77777777" w:rsidR="00EE4CF2" w:rsidRPr="00971AC9" w:rsidRDefault="00EE4CF2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945" w:type="dxa"/>
          </w:tcPr>
          <w:p w14:paraId="4B048EBC" w14:textId="5E84B66C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CPL 4 Keterampilan Khusus</w:t>
            </w:r>
          </w:p>
        </w:tc>
        <w:tc>
          <w:tcPr>
            <w:tcW w:w="9501" w:type="dxa"/>
            <w:gridSpan w:val="5"/>
          </w:tcPr>
          <w:p w14:paraId="08E4A6EE" w14:textId="0F187C5A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</w:tc>
      </w:tr>
      <w:tr w:rsidR="00EE4CF2" w:rsidRPr="00971AC9" w14:paraId="0018788F" w14:textId="77777777" w:rsidTr="0067768A">
        <w:tc>
          <w:tcPr>
            <w:tcW w:w="2504" w:type="dxa"/>
            <w:vMerge/>
          </w:tcPr>
          <w:p w14:paraId="54066861" w14:textId="77777777" w:rsidR="00EE4CF2" w:rsidRPr="00971AC9" w:rsidRDefault="00EE4CF2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1446" w:type="dxa"/>
            <w:gridSpan w:val="6"/>
            <w:shd w:val="clear" w:color="auto" w:fill="DEEAF6" w:themeFill="accent5" w:themeFillTint="33"/>
          </w:tcPr>
          <w:p w14:paraId="4EFAA1A8" w14:textId="5E9F7117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Capaian Pembelajaran Mata Kuliah (CPMK)</w:t>
            </w:r>
          </w:p>
        </w:tc>
      </w:tr>
      <w:tr w:rsidR="00EE4CF2" w:rsidRPr="00971AC9" w14:paraId="15348607" w14:textId="77777777" w:rsidTr="0067768A">
        <w:tc>
          <w:tcPr>
            <w:tcW w:w="2504" w:type="dxa"/>
            <w:vMerge/>
          </w:tcPr>
          <w:p w14:paraId="31D30936" w14:textId="77777777" w:rsidR="00EE4CF2" w:rsidRPr="00971AC9" w:rsidRDefault="00EE4CF2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945" w:type="dxa"/>
          </w:tcPr>
          <w:p w14:paraId="38F908B6" w14:textId="77777777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CPMK 1</w:t>
            </w:r>
          </w:p>
          <w:p w14:paraId="3F021119" w14:textId="77777777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CPMK 2</w:t>
            </w:r>
          </w:p>
          <w:p w14:paraId="3C11F973" w14:textId="22DC78AB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CPMK 3</w:t>
            </w:r>
          </w:p>
          <w:p w14:paraId="08151F9B" w14:textId="0DC08693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CPMK 4</w:t>
            </w:r>
          </w:p>
        </w:tc>
        <w:tc>
          <w:tcPr>
            <w:tcW w:w="9501" w:type="dxa"/>
            <w:gridSpan w:val="5"/>
          </w:tcPr>
          <w:p w14:paraId="63AD94DB" w14:textId="3967332E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</w:tc>
      </w:tr>
      <w:tr w:rsidR="00EE4CF2" w:rsidRPr="00971AC9" w14:paraId="77BBE98D" w14:textId="77777777" w:rsidTr="0067768A">
        <w:tc>
          <w:tcPr>
            <w:tcW w:w="2504" w:type="dxa"/>
            <w:vMerge/>
          </w:tcPr>
          <w:p w14:paraId="1D137DBF" w14:textId="77777777" w:rsidR="00EE4CF2" w:rsidRPr="00971AC9" w:rsidRDefault="00EE4CF2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1446" w:type="dxa"/>
            <w:gridSpan w:val="6"/>
            <w:shd w:val="clear" w:color="auto" w:fill="DEEAF6" w:themeFill="accent5" w:themeFillTint="33"/>
          </w:tcPr>
          <w:p w14:paraId="17AD8B0B" w14:textId="6F2F56FB" w:rsidR="00EE4CF2" w:rsidRPr="00971AC9" w:rsidRDefault="00EE4CF2" w:rsidP="0067768A">
            <w:pPr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Sub-CPMK (Kemampuan akhir tiap tahapan belajar)</w:t>
            </w:r>
          </w:p>
        </w:tc>
      </w:tr>
      <w:tr w:rsidR="00EE4CF2" w:rsidRPr="00971AC9" w14:paraId="09344F37" w14:textId="77777777" w:rsidTr="0067768A">
        <w:tc>
          <w:tcPr>
            <w:tcW w:w="2504" w:type="dxa"/>
            <w:vMerge/>
          </w:tcPr>
          <w:p w14:paraId="5421A1F9" w14:textId="77777777" w:rsidR="00EE4CF2" w:rsidRPr="00971AC9" w:rsidRDefault="00EE4CF2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945" w:type="dxa"/>
          </w:tcPr>
          <w:p w14:paraId="60FF01E5" w14:textId="77777777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Sub-CPMK 1</w:t>
            </w:r>
          </w:p>
          <w:p w14:paraId="203BF30A" w14:textId="77777777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Sub-CPMK 2</w:t>
            </w:r>
          </w:p>
          <w:p w14:paraId="3FCFEFD9" w14:textId="77777777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Sub-CPMK 3</w:t>
            </w:r>
          </w:p>
          <w:p w14:paraId="0AB39E84" w14:textId="77777777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lastRenderedPageBreak/>
              <w:t>Sub-CPMK 4</w:t>
            </w:r>
          </w:p>
          <w:p w14:paraId="52B1DBC9" w14:textId="77777777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Sub-CPMK 5</w:t>
            </w:r>
          </w:p>
          <w:p w14:paraId="294F9DEF" w14:textId="4C7B19DA" w:rsidR="00EE4CF2" w:rsidRPr="00971AC9" w:rsidRDefault="00EE4CF2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</w:rPr>
              <w:t>Sub-CPMK 6</w:t>
            </w:r>
          </w:p>
        </w:tc>
        <w:tc>
          <w:tcPr>
            <w:tcW w:w="9501" w:type="dxa"/>
            <w:gridSpan w:val="5"/>
          </w:tcPr>
          <w:p w14:paraId="203ACB17" w14:textId="49945129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  <w:p w14:paraId="04172872" w14:textId="77777777" w:rsidR="00EE4CF2" w:rsidRPr="00971AC9" w:rsidRDefault="00EE4CF2" w:rsidP="0067768A">
            <w:pPr>
              <w:ind w:left="649" w:hanging="649"/>
              <w:jc w:val="both"/>
              <w:rPr>
                <w:rFonts w:cstheme="minorHAnsi"/>
              </w:rPr>
            </w:pPr>
          </w:p>
          <w:p w14:paraId="6E6A9072" w14:textId="73A5FD74" w:rsidR="00EE4CF2" w:rsidRPr="00971AC9" w:rsidRDefault="00EE4CF2" w:rsidP="0067768A">
            <w:pPr>
              <w:jc w:val="both"/>
              <w:rPr>
                <w:rFonts w:cstheme="minorHAnsi"/>
              </w:rPr>
            </w:pPr>
          </w:p>
        </w:tc>
      </w:tr>
      <w:tr w:rsidR="0067768A" w:rsidRPr="00971AC9" w14:paraId="3A27CDB0" w14:textId="77777777" w:rsidTr="0067768A">
        <w:tc>
          <w:tcPr>
            <w:tcW w:w="2504" w:type="dxa"/>
          </w:tcPr>
          <w:p w14:paraId="01A4035E" w14:textId="0251C0B2" w:rsidR="0067768A" w:rsidRPr="00971AC9" w:rsidRDefault="0067768A" w:rsidP="0067768A">
            <w:pPr>
              <w:jc w:val="right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DESKRIPSI SINGKAT MK</w:t>
            </w:r>
          </w:p>
        </w:tc>
        <w:tc>
          <w:tcPr>
            <w:tcW w:w="11446" w:type="dxa"/>
            <w:gridSpan w:val="6"/>
          </w:tcPr>
          <w:p w14:paraId="65EFC364" w14:textId="4723452D" w:rsidR="0067768A" w:rsidRPr="00971AC9" w:rsidRDefault="0067768A" w:rsidP="0067768A">
            <w:pPr>
              <w:jc w:val="both"/>
              <w:rPr>
                <w:rFonts w:cstheme="minorHAnsi"/>
              </w:rPr>
            </w:pPr>
          </w:p>
        </w:tc>
      </w:tr>
      <w:tr w:rsidR="0067768A" w:rsidRPr="00971AC9" w14:paraId="06440818" w14:textId="77777777" w:rsidTr="0067768A">
        <w:tc>
          <w:tcPr>
            <w:tcW w:w="2504" w:type="dxa"/>
          </w:tcPr>
          <w:p w14:paraId="3AE5C387" w14:textId="128E6A9E" w:rsidR="0067768A" w:rsidRPr="00971AC9" w:rsidRDefault="0067768A" w:rsidP="0067768A">
            <w:pPr>
              <w:jc w:val="right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BAHAN KAJIAN</w:t>
            </w:r>
          </w:p>
          <w:p w14:paraId="395D47BC" w14:textId="77777777" w:rsidR="0067768A" w:rsidRPr="00971AC9" w:rsidRDefault="0067768A" w:rsidP="0067768A">
            <w:pPr>
              <w:jc w:val="right"/>
              <w:rPr>
                <w:rFonts w:cstheme="minorHAnsi"/>
                <w:b/>
                <w:bCs/>
              </w:rPr>
            </w:pPr>
          </w:p>
          <w:p w14:paraId="2901827C" w14:textId="1B8ADD6C" w:rsidR="0067768A" w:rsidRPr="00971AC9" w:rsidRDefault="0067768A" w:rsidP="0067768A">
            <w:pPr>
              <w:jc w:val="right"/>
              <w:rPr>
                <w:rFonts w:cstheme="minorHAnsi"/>
              </w:rPr>
            </w:pPr>
            <w:r w:rsidRPr="00971AC9">
              <w:rPr>
                <w:rFonts w:cstheme="minorHAnsi"/>
                <w:b/>
                <w:bCs/>
              </w:rPr>
              <w:t>MATERI PEMBELAJARAN/POKOK BAHASAN</w:t>
            </w:r>
          </w:p>
        </w:tc>
        <w:tc>
          <w:tcPr>
            <w:tcW w:w="11446" w:type="dxa"/>
            <w:gridSpan w:val="6"/>
          </w:tcPr>
          <w:p w14:paraId="04390BD4" w14:textId="77777777" w:rsidR="00CA04A2" w:rsidRPr="00971AC9" w:rsidRDefault="00CA04A2" w:rsidP="00CA04A2">
            <w:pPr>
              <w:ind w:left="85"/>
              <w:rPr>
                <w:rFonts w:cstheme="minorHAnsi"/>
              </w:rPr>
            </w:pPr>
            <w:r w:rsidRPr="00971AC9">
              <w:rPr>
                <w:rFonts w:cstheme="minorHAnsi"/>
              </w:rPr>
              <w:t>1.</w:t>
            </w:r>
          </w:p>
          <w:p w14:paraId="5EFA930C" w14:textId="77777777" w:rsidR="00CA04A2" w:rsidRPr="00971AC9" w:rsidRDefault="00CA04A2" w:rsidP="00CA04A2">
            <w:pPr>
              <w:ind w:left="85"/>
              <w:rPr>
                <w:rFonts w:cstheme="minorHAnsi"/>
              </w:rPr>
            </w:pPr>
            <w:r w:rsidRPr="00971AC9">
              <w:rPr>
                <w:rFonts w:cstheme="minorHAnsi"/>
              </w:rPr>
              <w:t xml:space="preserve">2. </w:t>
            </w:r>
          </w:p>
          <w:p w14:paraId="6740A2CE" w14:textId="77777777" w:rsidR="00CA04A2" w:rsidRPr="00971AC9" w:rsidRDefault="00CA04A2" w:rsidP="00CA04A2">
            <w:pPr>
              <w:ind w:left="85"/>
              <w:rPr>
                <w:rFonts w:cstheme="minorHAnsi"/>
              </w:rPr>
            </w:pPr>
            <w:r w:rsidRPr="00971AC9">
              <w:rPr>
                <w:rFonts w:cstheme="minorHAnsi"/>
              </w:rPr>
              <w:t xml:space="preserve">3. </w:t>
            </w:r>
          </w:p>
          <w:p w14:paraId="5BC817B5" w14:textId="77777777" w:rsidR="00CA04A2" w:rsidRPr="00971AC9" w:rsidRDefault="00CA04A2" w:rsidP="00CA04A2">
            <w:pPr>
              <w:ind w:left="85"/>
              <w:rPr>
                <w:rFonts w:cstheme="minorHAnsi"/>
              </w:rPr>
            </w:pPr>
            <w:r w:rsidRPr="00971AC9">
              <w:rPr>
                <w:rFonts w:cstheme="minorHAnsi"/>
              </w:rPr>
              <w:t>4.</w:t>
            </w:r>
          </w:p>
          <w:p w14:paraId="58B080A4" w14:textId="6BEF70D2" w:rsidR="0067768A" w:rsidRPr="00971AC9" w:rsidRDefault="00CA04A2" w:rsidP="00CA04A2">
            <w:pPr>
              <w:ind w:left="85"/>
              <w:rPr>
                <w:rFonts w:cstheme="minorHAnsi"/>
              </w:rPr>
            </w:pPr>
            <w:r w:rsidRPr="00971AC9">
              <w:rPr>
                <w:rFonts w:cstheme="minorHAnsi"/>
              </w:rPr>
              <w:t xml:space="preserve"> </w:t>
            </w:r>
          </w:p>
        </w:tc>
      </w:tr>
      <w:tr w:rsidR="0067768A" w:rsidRPr="00971AC9" w14:paraId="57F225B7" w14:textId="77777777" w:rsidTr="0067768A">
        <w:tc>
          <w:tcPr>
            <w:tcW w:w="2504" w:type="dxa"/>
            <w:vMerge w:val="restart"/>
          </w:tcPr>
          <w:p w14:paraId="76F1E934" w14:textId="6F05A168" w:rsidR="0067768A" w:rsidRPr="00971AC9" w:rsidRDefault="0067768A" w:rsidP="0067768A">
            <w:pPr>
              <w:jc w:val="right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PUSTAKA</w:t>
            </w:r>
          </w:p>
        </w:tc>
        <w:tc>
          <w:tcPr>
            <w:tcW w:w="11446" w:type="dxa"/>
            <w:gridSpan w:val="6"/>
            <w:shd w:val="clear" w:color="auto" w:fill="DEEAF6" w:themeFill="accent5" w:themeFillTint="33"/>
          </w:tcPr>
          <w:p w14:paraId="398C56FE" w14:textId="543AF57F" w:rsidR="0067768A" w:rsidRPr="00971AC9" w:rsidRDefault="0067768A" w:rsidP="0067768A">
            <w:pPr>
              <w:jc w:val="both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Utama</w:t>
            </w:r>
          </w:p>
        </w:tc>
      </w:tr>
      <w:tr w:rsidR="0067768A" w:rsidRPr="00971AC9" w14:paraId="2AC753C7" w14:textId="77777777" w:rsidTr="0067768A">
        <w:tc>
          <w:tcPr>
            <w:tcW w:w="2504" w:type="dxa"/>
            <w:vMerge/>
          </w:tcPr>
          <w:p w14:paraId="2359A49E" w14:textId="77777777" w:rsidR="0067768A" w:rsidRPr="00971AC9" w:rsidRDefault="0067768A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1446" w:type="dxa"/>
            <w:gridSpan w:val="6"/>
          </w:tcPr>
          <w:p w14:paraId="410D000A" w14:textId="6838295D" w:rsidR="0067768A" w:rsidRPr="00971AC9" w:rsidRDefault="0067768A" w:rsidP="0067768A">
            <w:pPr>
              <w:pStyle w:val="ListParagraph"/>
              <w:numPr>
                <w:ilvl w:val="0"/>
                <w:numId w:val="4"/>
              </w:numPr>
              <w:ind w:left="488"/>
              <w:jc w:val="both"/>
              <w:rPr>
                <w:rFonts w:eastAsia="Times New Roman" w:cstheme="minorHAnsi"/>
              </w:rPr>
            </w:pPr>
          </w:p>
        </w:tc>
      </w:tr>
      <w:tr w:rsidR="0067768A" w:rsidRPr="00971AC9" w14:paraId="5042159C" w14:textId="77777777" w:rsidTr="0067768A">
        <w:tc>
          <w:tcPr>
            <w:tcW w:w="2504" w:type="dxa"/>
            <w:vMerge/>
          </w:tcPr>
          <w:p w14:paraId="7F87D66A" w14:textId="77777777" w:rsidR="0067768A" w:rsidRPr="00971AC9" w:rsidRDefault="0067768A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1446" w:type="dxa"/>
            <w:gridSpan w:val="6"/>
            <w:shd w:val="clear" w:color="auto" w:fill="DEEAF6" w:themeFill="accent5" w:themeFillTint="33"/>
          </w:tcPr>
          <w:p w14:paraId="19398F7B" w14:textId="6489F41E" w:rsidR="0067768A" w:rsidRPr="00971AC9" w:rsidRDefault="0067768A" w:rsidP="0067768A">
            <w:pPr>
              <w:jc w:val="both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Pendukung</w:t>
            </w:r>
          </w:p>
        </w:tc>
      </w:tr>
      <w:tr w:rsidR="0067768A" w:rsidRPr="00971AC9" w14:paraId="18418424" w14:textId="77777777" w:rsidTr="0067768A">
        <w:tc>
          <w:tcPr>
            <w:tcW w:w="2504" w:type="dxa"/>
            <w:vMerge/>
          </w:tcPr>
          <w:p w14:paraId="0AD03ADA" w14:textId="5EB208BA" w:rsidR="0067768A" w:rsidRPr="00971AC9" w:rsidRDefault="0067768A" w:rsidP="0067768A">
            <w:pPr>
              <w:jc w:val="right"/>
              <w:rPr>
                <w:rFonts w:cstheme="minorHAnsi"/>
              </w:rPr>
            </w:pPr>
          </w:p>
        </w:tc>
        <w:tc>
          <w:tcPr>
            <w:tcW w:w="11446" w:type="dxa"/>
            <w:gridSpan w:val="6"/>
          </w:tcPr>
          <w:p w14:paraId="62CE1D28" w14:textId="005DB672" w:rsidR="0067768A" w:rsidRPr="00971AC9" w:rsidRDefault="0067768A" w:rsidP="0067768A">
            <w:pPr>
              <w:pStyle w:val="ListParagraph"/>
              <w:numPr>
                <w:ilvl w:val="0"/>
                <w:numId w:val="4"/>
              </w:numPr>
              <w:ind w:left="488"/>
              <w:jc w:val="both"/>
              <w:rPr>
                <w:rFonts w:cstheme="minorHAnsi"/>
              </w:rPr>
            </w:pPr>
          </w:p>
        </w:tc>
      </w:tr>
      <w:tr w:rsidR="0067768A" w:rsidRPr="00971AC9" w14:paraId="01408018" w14:textId="77777777" w:rsidTr="0067768A">
        <w:tc>
          <w:tcPr>
            <w:tcW w:w="2504" w:type="dxa"/>
          </w:tcPr>
          <w:p w14:paraId="09618E73" w14:textId="6FABA4AB" w:rsidR="0067768A" w:rsidRPr="00971AC9" w:rsidRDefault="0067768A" w:rsidP="0067768A">
            <w:pPr>
              <w:jc w:val="right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MEDIA PEMBELAJARAN</w:t>
            </w:r>
          </w:p>
        </w:tc>
        <w:tc>
          <w:tcPr>
            <w:tcW w:w="5747" w:type="dxa"/>
            <w:gridSpan w:val="3"/>
          </w:tcPr>
          <w:p w14:paraId="0DB052B2" w14:textId="56513FA5" w:rsidR="0067768A" w:rsidRPr="00971AC9" w:rsidRDefault="0067768A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  <w:lang w:val="id-ID"/>
              </w:rPr>
              <w:t>Perangkat Lunak (</w:t>
            </w:r>
            <w:r w:rsidRPr="00971AC9">
              <w:rPr>
                <w:rFonts w:cstheme="minorHAnsi"/>
                <w:i/>
                <w:iCs/>
                <w:lang w:val="id-ID"/>
              </w:rPr>
              <w:t>software</w:t>
            </w:r>
            <w:r w:rsidRPr="00971AC9">
              <w:rPr>
                <w:rFonts w:cstheme="minorHAnsi"/>
                <w:lang w:val="id-ID"/>
              </w:rPr>
              <w:t>)</w:t>
            </w:r>
          </w:p>
        </w:tc>
        <w:tc>
          <w:tcPr>
            <w:tcW w:w="5699" w:type="dxa"/>
            <w:gridSpan w:val="3"/>
          </w:tcPr>
          <w:p w14:paraId="141B956F" w14:textId="6215AEA5" w:rsidR="0067768A" w:rsidRPr="00971AC9" w:rsidRDefault="0067768A" w:rsidP="0067768A">
            <w:pPr>
              <w:rPr>
                <w:rFonts w:cstheme="minorHAnsi"/>
              </w:rPr>
            </w:pPr>
            <w:r w:rsidRPr="00971AC9">
              <w:rPr>
                <w:rFonts w:cstheme="minorHAnsi"/>
                <w:lang w:val="id-ID"/>
              </w:rPr>
              <w:t>Perangkat Keras (</w:t>
            </w:r>
            <w:r w:rsidRPr="00971AC9">
              <w:rPr>
                <w:rFonts w:cstheme="minorHAnsi"/>
                <w:i/>
                <w:iCs/>
                <w:lang w:val="id-ID"/>
              </w:rPr>
              <w:t>Hardware</w:t>
            </w:r>
            <w:r w:rsidRPr="00971AC9">
              <w:rPr>
                <w:rFonts w:cstheme="minorHAnsi"/>
                <w:lang w:val="id-ID"/>
              </w:rPr>
              <w:t>)</w:t>
            </w:r>
          </w:p>
        </w:tc>
      </w:tr>
      <w:tr w:rsidR="0067768A" w:rsidRPr="00971AC9" w14:paraId="48110A38" w14:textId="77777777" w:rsidTr="0067768A">
        <w:tc>
          <w:tcPr>
            <w:tcW w:w="2504" w:type="dxa"/>
          </w:tcPr>
          <w:p w14:paraId="1D92EB1E" w14:textId="77777777" w:rsidR="0067768A" w:rsidRPr="00971AC9" w:rsidRDefault="0067768A" w:rsidP="0067768A">
            <w:pPr>
              <w:jc w:val="right"/>
              <w:rPr>
                <w:rFonts w:cstheme="minorHAnsi"/>
                <w:b/>
                <w:bCs/>
              </w:rPr>
            </w:pPr>
          </w:p>
        </w:tc>
        <w:tc>
          <w:tcPr>
            <w:tcW w:w="5747" w:type="dxa"/>
            <w:gridSpan w:val="3"/>
          </w:tcPr>
          <w:p w14:paraId="4C645835" w14:textId="58E034C7" w:rsidR="0067768A" w:rsidRPr="00971AC9" w:rsidRDefault="0067768A" w:rsidP="0067768A">
            <w:pPr>
              <w:rPr>
                <w:rFonts w:cstheme="minorHAnsi"/>
                <w:lang w:val="id-ID"/>
              </w:rPr>
            </w:pPr>
            <w:r w:rsidRPr="00971AC9">
              <w:rPr>
                <w:rFonts w:cstheme="minorHAnsi"/>
                <w:lang w:val="id-ID"/>
              </w:rPr>
              <w:t>Ppt presentasi</w:t>
            </w:r>
          </w:p>
        </w:tc>
        <w:tc>
          <w:tcPr>
            <w:tcW w:w="5699" w:type="dxa"/>
            <w:gridSpan w:val="3"/>
          </w:tcPr>
          <w:p w14:paraId="1427706F" w14:textId="50147215" w:rsidR="0067768A" w:rsidRPr="00971AC9" w:rsidRDefault="0067768A" w:rsidP="0067768A">
            <w:pPr>
              <w:rPr>
                <w:rFonts w:cstheme="minorHAnsi"/>
                <w:lang w:val="id-ID"/>
              </w:rPr>
            </w:pPr>
            <w:r w:rsidRPr="00971AC9">
              <w:rPr>
                <w:rFonts w:cstheme="minorHAnsi"/>
                <w:lang w:val="id-ID"/>
              </w:rPr>
              <w:t>LCD dan projector</w:t>
            </w:r>
          </w:p>
        </w:tc>
      </w:tr>
      <w:tr w:rsidR="0067768A" w:rsidRPr="00971AC9" w14:paraId="7CA014A4" w14:textId="77777777" w:rsidTr="0067768A">
        <w:tc>
          <w:tcPr>
            <w:tcW w:w="2504" w:type="dxa"/>
          </w:tcPr>
          <w:p w14:paraId="1252586D" w14:textId="5E07AAAA" w:rsidR="0067768A" w:rsidRPr="00971AC9" w:rsidRDefault="0067768A" w:rsidP="0067768A">
            <w:pPr>
              <w:jc w:val="right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MATA KUL</w:t>
            </w:r>
            <w:r w:rsidRPr="00971AC9">
              <w:rPr>
                <w:rFonts w:cstheme="minorHAnsi"/>
                <w:b/>
                <w:bCs/>
                <w:lang w:val="id-ID"/>
              </w:rPr>
              <w:t>IA</w:t>
            </w:r>
            <w:r w:rsidRPr="00971AC9">
              <w:rPr>
                <w:rFonts w:cstheme="minorHAnsi"/>
                <w:b/>
                <w:bCs/>
              </w:rPr>
              <w:t>H SYARAT</w:t>
            </w:r>
          </w:p>
        </w:tc>
        <w:tc>
          <w:tcPr>
            <w:tcW w:w="11446" w:type="dxa"/>
            <w:gridSpan w:val="6"/>
          </w:tcPr>
          <w:p w14:paraId="055A84AA" w14:textId="28F71950" w:rsidR="0067768A" w:rsidRPr="00971AC9" w:rsidRDefault="0067768A" w:rsidP="0067768A">
            <w:pPr>
              <w:rPr>
                <w:rFonts w:cstheme="minorHAnsi"/>
              </w:rPr>
            </w:pPr>
          </w:p>
        </w:tc>
      </w:tr>
      <w:tr w:rsidR="00126C57" w:rsidRPr="00971AC9" w14:paraId="3C2535B5" w14:textId="77777777" w:rsidTr="0067768A">
        <w:tc>
          <w:tcPr>
            <w:tcW w:w="2504" w:type="dxa"/>
          </w:tcPr>
          <w:p w14:paraId="603AB2FD" w14:textId="68EE1423" w:rsidR="00126C57" w:rsidRPr="00971AC9" w:rsidRDefault="00126C57" w:rsidP="0067768A">
            <w:pPr>
              <w:jc w:val="right"/>
              <w:rPr>
                <w:rFonts w:cstheme="minorHAnsi"/>
                <w:b/>
                <w:bCs/>
              </w:rPr>
            </w:pPr>
            <w:r w:rsidRPr="00971AC9">
              <w:rPr>
                <w:rFonts w:cstheme="minorHAnsi"/>
                <w:b/>
                <w:bCs/>
              </w:rPr>
              <w:t>DOSEN PENGAMPU</w:t>
            </w:r>
          </w:p>
        </w:tc>
        <w:tc>
          <w:tcPr>
            <w:tcW w:w="11446" w:type="dxa"/>
            <w:gridSpan w:val="6"/>
          </w:tcPr>
          <w:p w14:paraId="46F18FC4" w14:textId="77777777" w:rsidR="00126C57" w:rsidRPr="00971AC9" w:rsidRDefault="00126C57" w:rsidP="0067768A">
            <w:pPr>
              <w:rPr>
                <w:rFonts w:cstheme="minorHAnsi"/>
              </w:rPr>
            </w:pPr>
          </w:p>
        </w:tc>
      </w:tr>
    </w:tbl>
    <w:p w14:paraId="4A0251EF" w14:textId="370DD148" w:rsidR="008A2096" w:rsidRPr="00971AC9" w:rsidRDefault="008A2096">
      <w:pPr>
        <w:rPr>
          <w:rFonts w:cstheme="minorHAnsi"/>
        </w:rPr>
      </w:pPr>
    </w:p>
    <w:p w14:paraId="2690BD12" w14:textId="77777777" w:rsidR="00D4193B" w:rsidRPr="00971AC9" w:rsidRDefault="00D4193B">
      <w:pPr>
        <w:rPr>
          <w:rFonts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93"/>
        <w:gridCol w:w="2207"/>
        <w:gridCol w:w="2324"/>
        <w:gridCol w:w="1970"/>
        <w:gridCol w:w="1211"/>
        <w:gridCol w:w="1211"/>
        <w:gridCol w:w="1211"/>
        <w:gridCol w:w="1933"/>
        <w:gridCol w:w="990"/>
      </w:tblGrid>
      <w:tr w:rsidR="00554DFA" w:rsidRPr="00971AC9" w14:paraId="400E9F43" w14:textId="77777777" w:rsidTr="00934310">
        <w:tc>
          <w:tcPr>
            <w:tcW w:w="320" w:type="pct"/>
            <w:vMerge w:val="restart"/>
            <w:shd w:val="clear" w:color="auto" w:fill="BDD6EE" w:themeFill="accent5" w:themeFillTint="66"/>
            <w:vAlign w:val="center"/>
          </w:tcPr>
          <w:p w14:paraId="54E2BB76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Minggu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ke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91" w:type="pct"/>
            <w:vMerge w:val="restart"/>
            <w:shd w:val="clear" w:color="auto" w:fill="BDD6EE" w:themeFill="accent5" w:themeFillTint="66"/>
            <w:vAlign w:val="center"/>
          </w:tcPr>
          <w:p w14:paraId="193E9215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71AC9">
              <w:rPr>
                <w:rFonts w:cstheme="minorHAnsi"/>
                <w:b/>
                <w:bCs/>
                <w:sz w:val="18"/>
                <w:szCs w:val="18"/>
              </w:rPr>
              <w:t>Sub-CPMK</w:t>
            </w:r>
          </w:p>
          <w:p w14:paraId="1076FEE8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71AC9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Kemampuan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akhir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tiap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tahapan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belajar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539" w:type="pct"/>
            <w:gridSpan w:val="2"/>
            <w:shd w:val="clear" w:color="auto" w:fill="BDD6EE" w:themeFill="accent5" w:themeFillTint="66"/>
            <w:vAlign w:val="center"/>
          </w:tcPr>
          <w:p w14:paraId="401DC480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Penilaian</w:t>
            </w:r>
            <w:proofErr w:type="spellEnd"/>
          </w:p>
        </w:tc>
        <w:tc>
          <w:tcPr>
            <w:tcW w:w="1302" w:type="pct"/>
            <w:gridSpan w:val="3"/>
            <w:shd w:val="clear" w:color="auto" w:fill="BDD6EE" w:themeFill="accent5" w:themeFillTint="66"/>
            <w:vAlign w:val="center"/>
          </w:tcPr>
          <w:p w14:paraId="51084182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Bentuk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Pembelajaran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, Metode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Pembelajaran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Penugasan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Mahasiswa</w:t>
            </w:r>
            <w:proofErr w:type="spellEnd"/>
          </w:p>
          <w:p w14:paraId="44C5FE5B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71AC9">
              <w:rPr>
                <w:rFonts w:cstheme="minorHAnsi"/>
                <w:b/>
                <w:bCs/>
                <w:sz w:val="18"/>
                <w:szCs w:val="18"/>
              </w:rPr>
              <w:t>[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Estimasi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Waktu]</w:t>
            </w:r>
          </w:p>
        </w:tc>
        <w:tc>
          <w:tcPr>
            <w:tcW w:w="693" w:type="pct"/>
            <w:vMerge w:val="restart"/>
            <w:shd w:val="clear" w:color="auto" w:fill="BDD6EE" w:themeFill="accent5" w:themeFillTint="66"/>
            <w:vAlign w:val="center"/>
          </w:tcPr>
          <w:p w14:paraId="7ABBB2A3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Materi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Pembelajaran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[Pustaka]</w:t>
            </w:r>
          </w:p>
        </w:tc>
        <w:tc>
          <w:tcPr>
            <w:tcW w:w="355" w:type="pct"/>
            <w:vMerge w:val="restart"/>
            <w:shd w:val="clear" w:color="auto" w:fill="BDD6EE" w:themeFill="accent5" w:themeFillTint="66"/>
            <w:vAlign w:val="center"/>
          </w:tcPr>
          <w:p w14:paraId="0DC0FF4B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Bobot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Penilaian</w:t>
            </w:r>
            <w:proofErr w:type="spellEnd"/>
          </w:p>
        </w:tc>
      </w:tr>
      <w:tr w:rsidR="00554DFA" w:rsidRPr="00971AC9" w14:paraId="1ADE377F" w14:textId="77777777" w:rsidTr="00934310">
        <w:tc>
          <w:tcPr>
            <w:tcW w:w="320" w:type="pct"/>
            <w:vMerge/>
            <w:shd w:val="clear" w:color="auto" w:fill="BDD6EE" w:themeFill="accent5" w:themeFillTint="66"/>
            <w:vAlign w:val="center"/>
          </w:tcPr>
          <w:p w14:paraId="0C009DF7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91" w:type="pct"/>
            <w:vMerge/>
            <w:shd w:val="clear" w:color="auto" w:fill="BDD6EE" w:themeFill="accent5" w:themeFillTint="66"/>
            <w:vAlign w:val="center"/>
          </w:tcPr>
          <w:p w14:paraId="0EB8D14B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BDD6EE" w:themeFill="accent5" w:themeFillTint="66"/>
            <w:vAlign w:val="center"/>
          </w:tcPr>
          <w:p w14:paraId="6341E570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Indikator</w:t>
            </w:r>
            <w:proofErr w:type="spellEnd"/>
          </w:p>
        </w:tc>
        <w:tc>
          <w:tcPr>
            <w:tcW w:w="706" w:type="pct"/>
            <w:shd w:val="clear" w:color="auto" w:fill="BDD6EE" w:themeFill="accent5" w:themeFillTint="66"/>
            <w:vAlign w:val="center"/>
          </w:tcPr>
          <w:p w14:paraId="720BE68E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Kriteria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dan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Bentuk</w:t>
            </w:r>
            <w:proofErr w:type="spellEnd"/>
            <w:r w:rsidRPr="00971AC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71AC9">
              <w:rPr>
                <w:rFonts w:cstheme="minorHAnsi"/>
                <w:b/>
                <w:bCs/>
                <w:sz w:val="18"/>
                <w:szCs w:val="18"/>
              </w:rPr>
              <w:t>Penilian</w:t>
            </w:r>
            <w:proofErr w:type="spellEnd"/>
          </w:p>
        </w:tc>
        <w:tc>
          <w:tcPr>
            <w:tcW w:w="434" w:type="pct"/>
            <w:shd w:val="clear" w:color="auto" w:fill="BDD6EE" w:themeFill="accent5" w:themeFillTint="66"/>
            <w:vAlign w:val="center"/>
          </w:tcPr>
          <w:p w14:paraId="4D98D2DE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71AC9">
              <w:rPr>
                <w:rFonts w:cstheme="minorHAnsi"/>
                <w:b/>
                <w:bCs/>
                <w:sz w:val="18"/>
                <w:szCs w:val="18"/>
              </w:rPr>
              <w:t>Luring (</w:t>
            </w:r>
            <w:r w:rsidRPr="00971AC9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offline</w:t>
            </w:r>
            <w:r w:rsidRPr="00971AC9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  <w:p w14:paraId="7ADE5D18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BDD6EE" w:themeFill="accent5" w:themeFillTint="66"/>
            <w:vAlign w:val="center"/>
          </w:tcPr>
          <w:p w14:paraId="3FA668BD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71AC9">
              <w:rPr>
                <w:rFonts w:cstheme="minorHAnsi"/>
                <w:b/>
                <w:bCs/>
                <w:sz w:val="18"/>
                <w:szCs w:val="18"/>
              </w:rPr>
              <w:t>Daring (online)</w:t>
            </w:r>
          </w:p>
          <w:p w14:paraId="6E0D00C9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434" w:type="pct"/>
            <w:shd w:val="clear" w:color="auto" w:fill="BDD6EE" w:themeFill="accent5" w:themeFillTint="66"/>
            <w:vAlign w:val="center"/>
          </w:tcPr>
          <w:p w14:paraId="03E40EF7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71AC9">
              <w:rPr>
                <w:rFonts w:cstheme="minorHAnsi"/>
                <w:b/>
                <w:bCs/>
                <w:sz w:val="18"/>
                <w:szCs w:val="18"/>
              </w:rPr>
              <w:t>Hybrid</w:t>
            </w:r>
          </w:p>
        </w:tc>
        <w:tc>
          <w:tcPr>
            <w:tcW w:w="693" w:type="pct"/>
            <w:vMerge/>
            <w:shd w:val="clear" w:color="auto" w:fill="BDD6EE" w:themeFill="accent5" w:themeFillTint="66"/>
            <w:vAlign w:val="center"/>
          </w:tcPr>
          <w:p w14:paraId="5F1EDB97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355" w:type="pct"/>
            <w:vMerge/>
            <w:shd w:val="clear" w:color="auto" w:fill="BDD6EE" w:themeFill="accent5" w:themeFillTint="66"/>
            <w:vAlign w:val="center"/>
          </w:tcPr>
          <w:p w14:paraId="3DDB2318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</w:tr>
      <w:tr w:rsidR="00554DFA" w:rsidRPr="00971AC9" w14:paraId="246BBEA2" w14:textId="77777777" w:rsidTr="00934310">
        <w:tc>
          <w:tcPr>
            <w:tcW w:w="320" w:type="pct"/>
            <w:shd w:val="clear" w:color="auto" w:fill="BDD6EE" w:themeFill="accent5" w:themeFillTint="66"/>
            <w:vAlign w:val="center"/>
          </w:tcPr>
          <w:p w14:paraId="5A03CC91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(1)</w:t>
            </w:r>
          </w:p>
        </w:tc>
        <w:tc>
          <w:tcPr>
            <w:tcW w:w="791" w:type="pct"/>
            <w:shd w:val="clear" w:color="auto" w:fill="BDD6EE" w:themeFill="accent5" w:themeFillTint="66"/>
            <w:vAlign w:val="center"/>
          </w:tcPr>
          <w:p w14:paraId="5ECBB0D0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(2)</w:t>
            </w:r>
          </w:p>
        </w:tc>
        <w:tc>
          <w:tcPr>
            <w:tcW w:w="833" w:type="pct"/>
            <w:shd w:val="clear" w:color="auto" w:fill="BDD6EE" w:themeFill="accent5" w:themeFillTint="66"/>
            <w:vAlign w:val="center"/>
          </w:tcPr>
          <w:p w14:paraId="474B091C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(3)</w:t>
            </w:r>
          </w:p>
        </w:tc>
        <w:tc>
          <w:tcPr>
            <w:tcW w:w="706" w:type="pct"/>
            <w:shd w:val="clear" w:color="auto" w:fill="BDD6EE" w:themeFill="accent5" w:themeFillTint="66"/>
            <w:vAlign w:val="center"/>
          </w:tcPr>
          <w:p w14:paraId="24A94014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(4)</w:t>
            </w:r>
          </w:p>
        </w:tc>
        <w:tc>
          <w:tcPr>
            <w:tcW w:w="434" w:type="pct"/>
            <w:shd w:val="clear" w:color="auto" w:fill="BDD6EE" w:themeFill="accent5" w:themeFillTint="66"/>
            <w:vAlign w:val="center"/>
          </w:tcPr>
          <w:p w14:paraId="0C0C0EFE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(5)</w:t>
            </w:r>
          </w:p>
        </w:tc>
        <w:tc>
          <w:tcPr>
            <w:tcW w:w="434" w:type="pct"/>
            <w:shd w:val="clear" w:color="auto" w:fill="BDD6EE" w:themeFill="accent5" w:themeFillTint="66"/>
            <w:vAlign w:val="center"/>
          </w:tcPr>
          <w:p w14:paraId="45A7E3F0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(6)</w:t>
            </w:r>
          </w:p>
        </w:tc>
        <w:tc>
          <w:tcPr>
            <w:tcW w:w="434" w:type="pct"/>
            <w:shd w:val="clear" w:color="auto" w:fill="BDD6EE" w:themeFill="accent5" w:themeFillTint="66"/>
            <w:vAlign w:val="center"/>
          </w:tcPr>
          <w:p w14:paraId="54E05AD5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(7)</w:t>
            </w:r>
          </w:p>
        </w:tc>
        <w:tc>
          <w:tcPr>
            <w:tcW w:w="693" w:type="pct"/>
            <w:shd w:val="clear" w:color="auto" w:fill="BDD6EE" w:themeFill="accent5" w:themeFillTint="66"/>
            <w:vAlign w:val="center"/>
          </w:tcPr>
          <w:p w14:paraId="3E0985C1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(8)</w:t>
            </w:r>
          </w:p>
        </w:tc>
        <w:tc>
          <w:tcPr>
            <w:tcW w:w="355" w:type="pct"/>
            <w:shd w:val="clear" w:color="auto" w:fill="BDD6EE" w:themeFill="accent5" w:themeFillTint="66"/>
            <w:vAlign w:val="center"/>
          </w:tcPr>
          <w:p w14:paraId="0E5D17EE" w14:textId="77777777" w:rsidR="00554DFA" w:rsidRPr="00971AC9" w:rsidRDefault="00554DFA" w:rsidP="00934310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971AC9">
              <w:rPr>
                <w:rFonts w:cstheme="minorHAnsi"/>
                <w:b/>
                <w:bCs/>
                <w:sz w:val="16"/>
                <w:szCs w:val="16"/>
              </w:rPr>
              <w:t>(9)</w:t>
            </w:r>
          </w:p>
        </w:tc>
      </w:tr>
      <w:tr w:rsidR="00554DFA" w:rsidRPr="00971AC9" w14:paraId="0F1C61BE" w14:textId="77777777" w:rsidTr="00934310">
        <w:tc>
          <w:tcPr>
            <w:tcW w:w="320" w:type="pct"/>
          </w:tcPr>
          <w:p w14:paraId="547D1708" w14:textId="77777777" w:rsidR="00554DFA" w:rsidRPr="00971AC9" w:rsidRDefault="00554DFA" w:rsidP="00934310">
            <w:pPr>
              <w:jc w:val="center"/>
              <w:rPr>
                <w:rFonts w:cstheme="minorHAnsi"/>
              </w:rPr>
            </w:pPr>
            <w:r w:rsidRPr="00971AC9">
              <w:rPr>
                <w:rFonts w:cstheme="minorHAnsi"/>
              </w:rPr>
              <w:t>1</w:t>
            </w:r>
          </w:p>
        </w:tc>
        <w:tc>
          <w:tcPr>
            <w:tcW w:w="791" w:type="pct"/>
          </w:tcPr>
          <w:p w14:paraId="5DE96100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833" w:type="pct"/>
          </w:tcPr>
          <w:p w14:paraId="5D3B27B2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706" w:type="pct"/>
          </w:tcPr>
          <w:p w14:paraId="416ECAAE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434" w:type="pct"/>
            <w:shd w:val="clear" w:color="auto" w:fill="auto"/>
          </w:tcPr>
          <w:p w14:paraId="52624815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1F74236D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457FBF40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693" w:type="pct"/>
          </w:tcPr>
          <w:p w14:paraId="50D8CBFF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355" w:type="pct"/>
          </w:tcPr>
          <w:p w14:paraId="2816D5FF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</w:tr>
      <w:tr w:rsidR="00554DFA" w:rsidRPr="00971AC9" w14:paraId="6EE85AAD" w14:textId="77777777" w:rsidTr="00934310">
        <w:tc>
          <w:tcPr>
            <w:tcW w:w="320" w:type="pct"/>
          </w:tcPr>
          <w:p w14:paraId="4EDE8226" w14:textId="77777777" w:rsidR="00554DFA" w:rsidRPr="00971AC9" w:rsidRDefault="00554DFA" w:rsidP="00934310">
            <w:pPr>
              <w:jc w:val="center"/>
              <w:rPr>
                <w:rFonts w:cstheme="minorHAnsi"/>
              </w:rPr>
            </w:pPr>
            <w:r w:rsidRPr="00971AC9">
              <w:rPr>
                <w:rFonts w:cstheme="minorHAnsi"/>
              </w:rPr>
              <w:t>2</w:t>
            </w:r>
          </w:p>
        </w:tc>
        <w:tc>
          <w:tcPr>
            <w:tcW w:w="791" w:type="pct"/>
          </w:tcPr>
          <w:p w14:paraId="4933DAA0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833" w:type="pct"/>
          </w:tcPr>
          <w:p w14:paraId="6556F866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706" w:type="pct"/>
          </w:tcPr>
          <w:p w14:paraId="54845DCF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434" w:type="pct"/>
            <w:shd w:val="clear" w:color="auto" w:fill="auto"/>
          </w:tcPr>
          <w:p w14:paraId="750FB898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434" w:type="pct"/>
            <w:shd w:val="clear" w:color="auto" w:fill="auto"/>
          </w:tcPr>
          <w:p w14:paraId="77299CB8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434" w:type="pct"/>
            <w:shd w:val="clear" w:color="auto" w:fill="auto"/>
          </w:tcPr>
          <w:p w14:paraId="126E48A4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693" w:type="pct"/>
          </w:tcPr>
          <w:p w14:paraId="2BE5708E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355" w:type="pct"/>
          </w:tcPr>
          <w:p w14:paraId="1C1BBB2C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</w:tr>
      <w:tr w:rsidR="00554DFA" w:rsidRPr="00971AC9" w14:paraId="31B0C7E1" w14:textId="77777777" w:rsidTr="00934310">
        <w:tc>
          <w:tcPr>
            <w:tcW w:w="320" w:type="pct"/>
          </w:tcPr>
          <w:p w14:paraId="62EB9AED" w14:textId="77777777" w:rsidR="00554DFA" w:rsidRPr="00971AC9" w:rsidRDefault="00554DFA" w:rsidP="00934310">
            <w:pPr>
              <w:jc w:val="center"/>
              <w:rPr>
                <w:rFonts w:cstheme="minorHAnsi"/>
              </w:rPr>
            </w:pPr>
            <w:r w:rsidRPr="00971AC9">
              <w:rPr>
                <w:rFonts w:cstheme="minorHAnsi"/>
              </w:rPr>
              <w:t>3</w:t>
            </w:r>
          </w:p>
        </w:tc>
        <w:tc>
          <w:tcPr>
            <w:tcW w:w="791" w:type="pct"/>
          </w:tcPr>
          <w:p w14:paraId="03A36E83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833" w:type="pct"/>
          </w:tcPr>
          <w:p w14:paraId="2FD34718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706" w:type="pct"/>
          </w:tcPr>
          <w:p w14:paraId="575B43B3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434" w:type="pct"/>
            <w:shd w:val="clear" w:color="auto" w:fill="auto"/>
          </w:tcPr>
          <w:p w14:paraId="63411E04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5429602F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525BD805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693" w:type="pct"/>
          </w:tcPr>
          <w:p w14:paraId="287B15B4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355" w:type="pct"/>
          </w:tcPr>
          <w:p w14:paraId="14FC64B9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</w:tr>
      <w:tr w:rsidR="00554DFA" w:rsidRPr="00971AC9" w14:paraId="3934B013" w14:textId="77777777" w:rsidTr="00934310">
        <w:tc>
          <w:tcPr>
            <w:tcW w:w="320" w:type="pct"/>
          </w:tcPr>
          <w:p w14:paraId="65F0BED4" w14:textId="77777777" w:rsidR="00554DFA" w:rsidRPr="00971AC9" w:rsidRDefault="00554DFA" w:rsidP="00934310">
            <w:pPr>
              <w:jc w:val="center"/>
              <w:rPr>
                <w:rFonts w:cstheme="minorHAnsi"/>
              </w:rPr>
            </w:pPr>
          </w:p>
        </w:tc>
        <w:tc>
          <w:tcPr>
            <w:tcW w:w="791" w:type="pct"/>
          </w:tcPr>
          <w:p w14:paraId="5FD5BEC7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833" w:type="pct"/>
          </w:tcPr>
          <w:p w14:paraId="2604CA7C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706" w:type="pct"/>
          </w:tcPr>
          <w:p w14:paraId="20D8C9FF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434" w:type="pct"/>
            <w:shd w:val="clear" w:color="auto" w:fill="auto"/>
          </w:tcPr>
          <w:p w14:paraId="37C9F209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59571829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7D46D560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693" w:type="pct"/>
          </w:tcPr>
          <w:p w14:paraId="2174C714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355" w:type="pct"/>
          </w:tcPr>
          <w:p w14:paraId="1805FFD8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</w:tr>
      <w:tr w:rsidR="00554DFA" w:rsidRPr="00971AC9" w14:paraId="54AF5E70" w14:textId="77777777" w:rsidTr="00934310">
        <w:tc>
          <w:tcPr>
            <w:tcW w:w="320" w:type="pct"/>
          </w:tcPr>
          <w:p w14:paraId="3553A1FE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791" w:type="pct"/>
          </w:tcPr>
          <w:p w14:paraId="647A65FD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833" w:type="pct"/>
          </w:tcPr>
          <w:p w14:paraId="46A77726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706" w:type="pct"/>
          </w:tcPr>
          <w:p w14:paraId="2192B749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434" w:type="pct"/>
            <w:shd w:val="clear" w:color="auto" w:fill="auto"/>
          </w:tcPr>
          <w:p w14:paraId="148E3421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2E7289D7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7B1ECB41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693" w:type="pct"/>
          </w:tcPr>
          <w:p w14:paraId="676867C2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355" w:type="pct"/>
          </w:tcPr>
          <w:p w14:paraId="2B617417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</w:tr>
      <w:tr w:rsidR="00554DFA" w:rsidRPr="00971AC9" w14:paraId="2C531F0B" w14:textId="77777777" w:rsidTr="00934310">
        <w:tc>
          <w:tcPr>
            <w:tcW w:w="320" w:type="pct"/>
          </w:tcPr>
          <w:p w14:paraId="66C6BE7C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791" w:type="pct"/>
          </w:tcPr>
          <w:p w14:paraId="7186860B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833" w:type="pct"/>
          </w:tcPr>
          <w:p w14:paraId="50D13C85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706" w:type="pct"/>
          </w:tcPr>
          <w:p w14:paraId="060BA325" w14:textId="77777777" w:rsidR="00554DFA" w:rsidRPr="00971AC9" w:rsidRDefault="00554DFA" w:rsidP="00934310">
            <w:pPr>
              <w:rPr>
                <w:rFonts w:cstheme="minorHAnsi"/>
              </w:rPr>
            </w:pPr>
          </w:p>
        </w:tc>
        <w:tc>
          <w:tcPr>
            <w:tcW w:w="434" w:type="pct"/>
            <w:shd w:val="clear" w:color="auto" w:fill="auto"/>
          </w:tcPr>
          <w:p w14:paraId="077E7A57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1A28226A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434" w:type="pct"/>
            <w:shd w:val="clear" w:color="auto" w:fill="auto"/>
          </w:tcPr>
          <w:p w14:paraId="10BD08F0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693" w:type="pct"/>
          </w:tcPr>
          <w:p w14:paraId="3F0C9D27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  <w:tc>
          <w:tcPr>
            <w:tcW w:w="355" w:type="pct"/>
          </w:tcPr>
          <w:p w14:paraId="61F5C353" w14:textId="77777777" w:rsidR="00554DFA" w:rsidRPr="00971AC9" w:rsidRDefault="00554DFA" w:rsidP="00934310">
            <w:pPr>
              <w:rPr>
                <w:rFonts w:cstheme="minorHAnsi"/>
                <w:lang w:val="id-ID"/>
              </w:rPr>
            </w:pPr>
          </w:p>
        </w:tc>
      </w:tr>
    </w:tbl>
    <w:p w14:paraId="3B31B9C9" w14:textId="77777777" w:rsidR="00554DFA" w:rsidRPr="00971AC9" w:rsidRDefault="00554DFA" w:rsidP="00554DFA">
      <w:pPr>
        <w:rPr>
          <w:rFonts w:cstheme="minorHAnsi"/>
          <w:b/>
        </w:rPr>
      </w:pPr>
      <w:r w:rsidRPr="00971AC9">
        <w:rPr>
          <w:rFonts w:cstheme="minorHAnsi"/>
          <w:b/>
        </w:rPr>
        <w:lastRenderedPageBreak/>
        <w:t xml:space="preserve">Total </w:t>
      </w:r>
      <w:proofErr w:type="spellStart"/>
      <w:r w:rsidRPr="00971AC9">
        <w:rPr>
          <w:rFonts w:cstheme="minorHAnsi"/>
          <w:b/>
        </w:rPr>
        <w:t>Bobot</w:t>
      </w:r>
      <w:proofErr w:type="spellEnd"/>
      <w:r w:rsidRPr="00971AC9">
        <w:rPr>
          <w:rFonts w:cstheme="minorHAnsi"/>
          <w:b/>
        </w:rPr>
        <w:t xml:space="preserve"> </w:t>
      </w:r>
      <w:proofErr w:type="spellStart"/>
      <w:r w:rsidRPr="00971AC9">
        <w:rPr>
          <w:rFonts w:cstheme="minorHAnsi"/>
          <w:b/>
        </w:rPr>
        <w:t>Penilaian</w:t>
      </w:r>
      <w:proofErr w:type="spellEnd"/>
    </w:p>
    <w:p w14:paraId="7DB12E74" w14:textId="77777777" w:rsidR="00554DFA" w:rsidRPr="00971AC9" w:rsidRDefault="00554DFA" w:rsidP="00554DFA">
      <w:pPr>
        <w:numPr>
          <w:ilvl w:val="0"/>
          <w:numId w:val="37"/>
        </w:numPr>
        <w:rPr>
          <w:rFonts w:cstheme="minorHAnsi"/>
          <w:b/>
        </w:rPr>
      </w:pPr>
      <w:proofErr w:type="spellStart"/>
      <w:r w:rsidRPr="00971AC9">
        <w:rPr>
          <w:rFonts w:cstheme="minorHAnsi"/>
          <w:b/>
        </w:rPr>
        <w:t>Kehadiran</w:t>
      </w:r>
      <w:proofErr w:type="spellEnd"/>
      <w:r w:rsidRPr="00971AC9">
        <w:rPr>
          <w:rFonts w:cstheme="minorHAnsi"/>
          <w:b/>
        </w:rPr>
        <w:t xml:space="preserve"> = 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</w:t>
      </w:r>
    </w:p>
    <w:p w14:paraId="11502190" w14:textId="77777777" w:rsidR="00554DFA" w:rsidRPr="00971AC9" w:rsidRDefault="00554DFA" w:rsidP="00554DFA">
      <w:pPr>
        <w:numPr>
          <w:ilvl w:val="0"/>
          <w:numId w:val="37"/>
        </w:numPr>
        <w:rPr>
          <w:rFonts w:cstheme="minorHAnsi"/>
          <w:b/>
        </w:rPr>
      </w:pPr>
      <w:proofErr w:type="spellStart"/>
      <w:r w:rsidRPr="00971AC9">
        <w:rPr>
          <w:rFonts w:cstheme="minorHAnsi"/>
          <w:b/>
        </w:rPr>
        <w:t>Keaktifan</w:t>
      </w:r>
      <w:proofErr w:type="spellEnd"/>
      <w:r w:rsidRPr="00971AC9">
        <w:rPr>
          <w:rFonts w:cstheme="minorHAnsi"/>
          <w:b/>
        </w:rPr>
        <w:t xml:space="preserve"> = 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</w:t>
      </w:r>
    </w:p>
    <w:p w14:paraId="4A2449E2" w14:textId="77777777" w:rsidR="00554DFA" w:rsidRPr="00971AC9" w:rsidRDefault="00554DFA" w:rsidP="00554DFA">
      <w:pPr>
        <w:numPr>
          <w:ilvl w:val="0"/>
          <w:numId w:val="37"/>
        </w:numPr>
        <w:rPr>
          <w:rFonts w:cstheme="minorHAnsi"/>
          <w:b/>
        </w:rPr>
      </w:pPr>
      <w:r w:rsidRPr="00971AC9">
        <w:rPr>
          <w:rFonts w:cstheme="minorHAnsi"/>
          <w:b/>
        </w:rPr>
        <w:t xml:space="preserve">Tugas </w:t>
      </w:r>
      <w:proofErr w:type="spellStart"/>
      <w:r w:rsidRPr="00971AC9">
        <w:rPr>
          <w:rFonts w:cstheme="minorHAnsi"/>
          <w:b/>
        </w:rPr>
        <w:t>Terstruktur</w:t>
      </w:r>
      <w:proofErr w:type="spellEnd"/>
      <w:r w:rsidRPr="00971AC9">
        <w:rPr>
          <w:rFonts w:cstheme="minorHAnsi"/>
          <w:b/>
        </w:rPr>
        <w:t xml:space="preserve"> dan </w:t>
      </w:r>
      <w:proofErr w:type="spellStart"/>
      <w:r w:rsidRPr="00971AC9">
        <w:rPr>
          <w:rFonts w:cstheme="minorHAnsi"/>
          <w:b/>
        </w:rPr>
        <w:t>Mandiri</w:t>
      </w:r>
      <w:proofErr w:type="spellEnd"/>
      <w:r w:rsidRPr="00971AC9">
        <w:rPr>
          <w:rFonts w:cstheme="minorHAnsi"/>
          <w:b/>
        </w:rPr>
        <w:t xml:space="preserve"> = 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</w:t>
      </w:r>
    </w:p>
    <w:p w14:paraId="6D334242" w14:textId="77777777" w:rsidR="00554DFA" w:rsidRPr="00971AC9" w:rsidRDefault="00554DFA" w:rsidP="00554DFA">
      <w:pPr>
        <w:numPr>
          <w:ilvl w:val="0"/>
          <w:numId w:val="37"/>
        </w:numPr>
        <w:rPr>
          <w:rFonts w:cstheme="minorHAnsi"/>
          <w:b/>
        </w:rPr>
      </w:pPr>
      <w:proofErr w:type="spellStart"/>
      <w:r w:rsidRPr="00971AC9">
        <w:rPr>
          <w:rFonts w:cstheme="minorHAnsi"/>
          <w:b/>
        </w:rPr>
        <w:t>Ujian</w:t>
      </w:r>
      <w:proofErr w:type="spellEnd"/>
      <w:r w:rsidRPr="00971AC9">
        <w:rPr>
          <w:rFonts w:cstheme="minorHAnsi"/>
          <w:b/>
        </w:rPr>
        <w:t xml:space="preserve"> Tengah Semester (UTS) = 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</w:t>
      </w:r>
    </w:p>
    <w:p w14:paraId="6281D20A" w14:textId="77777777" w:rsidR="00554DFA" w:rsidRPr="00971AC9" w:rsidRDefault="00554DFA" w:rsidP="00554DFA">
      <w:pPr>
        <w:numPr>
          <w:ilvl w:val="0"/>
          <w:numId w:val="37"/>
        </w:numPr>
        <w:rPr>
          <w:rFonts w:cstheme="minorHAnsi"/>
          <w:b/>
        </w:rPr>
      </w:pPr>
      <w:proofErr w:type="spellStart"/>
      <w:r w:rsidRPr="00971AC9">
        <w:rPr>
          <w:rFonts w:cstheme="minorHAnsi"/>
          <w:b/>
        </w:rPr>
        <w:t>Ujian</w:t>
      </w:r>
      <w:proofErr w:type="spellEnd"/>
      <w:r w:rsidRPr="00971AC9">
        <w:rPr>
          <w:rFonts w:cstheme="minorHAnsi"/>
          <w:b/>
        </w:rPr>
        <w:t xml:space="preserve"> Akhir Semester (UAS) = 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</w:t>
      </w:r>
    </w:p>
    <w:p w14:paraId="2963B169" w14:textId="77777777" w:rsidR="00554DFA" w:rsidRPr="00971AC9" w:rsidRDefault="00554DFA" w:rsidP="00554DFA">
      <w:pPr>
        <w:numPr>
          <w:ilvl w:val="0"/>
          <w:numId w:val="37"/>
        </w:numPr>
        <w:rPr>
          <w:rFonts w:cstheme="minorHAnsi"/>
          <w:b/>
        </w:rPr>
      </w:pPr>
      <w:r w:rsidRPr="00971AC9">
        <w:rPr>
          <w:rFonts w:cstheme="minorHAnsi"/>
          <w:b/>
        </w:rPr>
        <w:t xml:space="preserve">Nilai Akhir = </w:t>
      </w:r>
      <w:proofErr w:type="spellStart"/>
      <w:proofErr w:type="gramStart"/>
      <w:r w:rsidRPr="00971AC9">
        <w:rPr>
          <w:rFonts w:cstheme="minorHAnsi"/>
          <w:b/>
        </w:rPr>
        <w:t>Kehadiran</w:t>
      </w:r>
      <w:proofErr w:type="spellEnd"/>
      <w:r w:rsidRPr="00971AC9">
        <w:rPr>
          <w:rFonts w:cstheme="minorHAnsi"/>
          <w:b/>
        </w:rPr>
        <w:t xml:space="preserve">  (</w:t>
      </w:r>
      <w:proofErr w:type="gramEnd"/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 xml:space="preserve">%)+ </w:t>
      </w:r>
      <w:proofErr w:type="spellStart"/>
      <w:r w:rsidRPr="00971AC9">
        <w:rPr>
          <w:rFonts w:cstheme="minorHAnsi"/>
          <w:b/>
        </w:rPr>
        <w:t>Keaktifan</w:t>
      </w:r>
      <w:proofErr w:type="spellEnd"/>
      <w:r w:rsidRPr="00971AC9">
        <w:rPr>
          <w:rFonts w:cstheme="minorHAnsi"/>
          <w:b/>
        </w:rPr>
        <w:t xml:space="preserve"> (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%) + TTM (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%) + UTS (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%) + UAS (</w:t>
      </w:r>
      <w:r w:rsidRPr="00971AC9">
        <w:rPr>
          <w:rFonts w:cstheme="minorHAnsi"/>
          <w:sz w:val="24"/>
        </w:rPr>
        <w:t>……</w:t>
      </w:r>
      <w:r w:rsidRPr="00971AC9">
        <w:rPr>
          <w:rFonts w:cstheme="minorHAnsi"/>
          <w:b/>
        </w:rPr>
        <w:t>%)</w:t>
      </w:r>
    </w:p>
    <w:p w14:paraId="747B59D2" w14:textId="77777777" w:rsidR="00554DFA" w:rsidRPr="00971AC9" w:rsidRDefault="00554DFA">
      <w:pPr>
        <w:rPr>
          <w:rFonts w:cstheme="minorHAnsi"/>
        </w:rPr>
      </w:pPr>
    </w:p>
    <w:sectPr w:rsidR="00554DFA" w:rsidRPr="00971AC9" w:rsidSect="00084CFD">
      <w:pgSz w:w="16840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40933"/>
    <w:multiLevelType w:val="hybridMultilevel"/>
    <w:tmpl w:val="19843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60781"/>
    <w:multiLevelType w:val="hybridMultilevel"/>
    <w:tmpl w:val="65DAE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F7775"/>
    <w:multiLevelType w:val="hybridMultilevel"/>
    <w:tmpl w:val="2AE63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212F6"/>
    <w:multiLevelType w:val="hybridMultilevel"/>
    <w:tmpl w:val="65C82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234B8C"/>
    <w:multiLevelType w:val="hybridMultilevel"/>
    <w:tmpl w:val="27F0A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B3843"/>
    <w:multiLevelType w:val="hybridMultilevel"/>
    <w:tmpl w:val="2AE63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F521A"/>
    <w:multiLevelType w:val="hybridMultilevel"/>
    <w:tmpl w:val="6840E4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DF2832"/>
    <w:multiLevelType w:val="hybridMultilevel"/>
    <w:tmpl w:val="7C7C4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E1EB0"/>
    <w:multiLevelType w:val="hybridMultilevel"/>
    <w:tmpl w:val="41F23A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51288"/>
    <w:multiLevelType w:val="hybridMultilevel"/>
    <w:tmpl w:val="1A34C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F97993"/>
    <w:multiLevelType w:val="hybridMultilevel"/>
    <w:tmpl w:val="2AE63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23706F"/>
    <w:multiLevelType w:val="hybridMultilevel"/>
    <w:tmpl w:val="045EC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6D13F0"/>
    <w:multiLevelType w:val="hybridMultilevel"/>
    <w:tmpl w:val="2AE63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294609"/>
    <w:multiLevelType w:val="hybridMultilevel"/>
    <w:tmpl w:val="F7808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35582"/>
    <w:multiLevelType w:val="hybridMultilevel"/>
    <w:tmpl w:val="19843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973F68"/>
    <w:multiLevelType w:val="hybridMultilevel"/>
    <w:tmpl w:val="19843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03617E"/>
    <w:multiLevelType w:val="multilevel"/>
    <w:tmpl w:val="B23E92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4C406591"/>
    <w:multiLevelType w:val="hybridMultilevel"/>
    <w:tmpl w:val="2AE63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9E35FC"/>
    <w:multiLevelType w:val="hybridMultilevel"/>
    <w:tmpl w:val="8BB2A9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BC4D46"/>
    <w:multiLevelType w:val="hybridMultilevel"/>
    <w:tmpl w:val="78F0F9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A60DB8"/>
    <w:multiLevelType w:val="hybridMultilevel"/>
    <w:tmpl w:val="0C8EF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0D505F"/>
    <w:multiLevelType w:val="hybridMultilevel"/>
    <w:tmpl w:val="C79ADB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BE5FFB"/>
    <w:multiLevelType w:val="hybridMultilevel"/>
    <w:tmpl w:val="2AE63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2964A8"/>
    <w:multiLevelType w:val="hybridMultilevel"/>
    <w:tmpl w:val="6F209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476417"/>
    <w:multiLevelType w:val="hybridMultilevel"/>
    <w:tmpl w:val="2C5C2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E16E42"/>
    <w:multiLevelType w:val="hybridMultilevel"/>
    <w:tmpl w:val="19843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2D39F6"/>
    <w:multiLevelType w:val="hybridMultilevel"/>
    <w:tmpl w:val="2AE63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06D3C"/>
    <w:multiLevelType w:val="hybridMultilevel"/>
    <w:tmpl w:val="EDDCB1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255E0E"/>
    <w:multiLevelType w:val="hybridMultilevel"/>
    <w:tmpl w:val="C4D0E6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51A0E1D4">
      <w:start w:val="13"/>
      <w:numFmt w:val="bullet"/>
      <w:lvlText w:val=""/>
      <w:lvlJc w:val="left"/>
      <w:pPr>
        <w:ind w:left="1440" w:hanging="360"/>
      </w:pPr>
      <w:rPr>
        <w:rFonts w:ascii="Wingdings" w:eastAsia="Times New Roman" w:hAnsi="Wingdings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3622D3"/>
    <w:multiLevelType w:val="hybridMultilevel"/>
    <w:tmpl w:val="19843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EE3BD3"/>
    <w:multiLevelType w:val="hybridMultilevel"/>
    <w:tmpl w:val="5BE28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470947"/>
    <w:multiLevelType w:val="hybridMultilevel"/>
    <w:tmpl w:val="19843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6B44EA"/>
    <w:multiLevelType w:val="hybridMultilevel"/>
    <w:tmpl w:val="0F36F2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961776"/>
    <w:multiLevelType w:val="hybridMultilevel"/>
    <w:tmpl w:val="C2920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5F5FF1"/>
    <w:multiLevelType w:val="hybridMultilevel"/>
    <w:tmpl w:val="72EE9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1D6D1C"/>
    <w:multiLevelType w:val="hybridMultilevel"/>
    <w:tmpl w:val="32C2B0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B833A8"/>
    <w:multiLevelType w:val="hybridMultilevel"/>
    <w:tmpl w:val="19843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6051692">
    <w:abstractNumId w:val="0"/>
  </w:num>
  <w:num w:numId="2" w16cid:durableId="187717723">
    <w:abstractNumId w:val="28"/>
  </w:num>
  <w:num w:numId="3" w16cid:durableId="2138184906">
    <w:abstractNumId w:val="32"/>
  </w:num>
  <w:num w:numId="4" w16cid:durableId="98641751">
    <w:abstractNumId w:val="34"/>
  </w:num>
  <w:num w:numId="5" w16cid:durableId="754940838">
    <w:abstractNumId w:val="14"/>
  </w:num>
  <w:num w:numId="6" w16cid:durableId="1282228195">
    <w:abstractNumId w:val="29"/>
  </w:num>
  <w:num w:numId="7" w16cid:durableId="1373966049">
    <w:abstractNumId w:val="15"/>
  </w:num>
  <w:num w:numId="8" w16cid:durableId="181893303">
    <w:abstractNumId w:val="36"/>
  </w:num>
  <w:num w:numId="9" w16cid:durableId="429544877">
    <w:abstractNumId w:val="25"/>
  </w:num>
  <w:num w:numId="10" w16cid:durableId="971638163">
    <w:abstractNumId w:val="2"/>
  </w:num>
  <w:num w:numId="11" w16cid:durableId="1824273087">
    <w:abstractNumId w:val="31"/>
  </w:num>
  <w:num w:numId="12" w16cid:durableId="978847057">
    <w:abstractNumId w:val="18"/>
  </w:num>
  <w:num w:numId="13" w16cid:durableId="810246328">
    <w:abstractNumId w:val="17"/>
  </w:num>
  <w:num w:numId="14" w16cid:durableId="1936204609">
    <w:abstractNumId w:val="12"/>
  </w:num>
  <w:num w:numId="15" w16cid:durableId="161089399">
    <w:abstractNumId w:val="22"/>
  </w:num>
  <w:num w:numId="16" w16cid:durableId="1065835188">
    <w:abstractNumId w:val="10"/>
  </w:num>
  <w:num w:numId="17" w16cid:durableId="1046879786">
    <w:abstractNumId w:val="26"/>
  </w:num>
  <w:num w:numId="18" w16cid:durableId="2096055076">
    <w:abstractNumId w:val="5"/>
  </w:num>
  <w:num w:numId="19" w16cid:durableId="1897549130">
    <w:abstractNumId w:val="13"/>
  </w:num>
  <w:num w:numId="20" w16cid:durableId="143355146">
    <w:abstractNumId w:val="20"/>
  </w:num>
  <w:num w:numId="21" w16cid:durableId="100344039">
    <w:abstractNumId w:val="9"/>
  </w:num>
  <w:num w:numId="22" w16cid:durableId="185095656">
    <w:abstractNumId w:val="7"/>
  </w:num>
  <w:num w:numId="23" w16cid:durableId="114242497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2681216">
    <w:abstractNumId w:val="3"/>
  </w:num>
  <w:num w:numId="25" w16cid:durableId="1586690">
    <w:abstractNumId w:val="21"/>
  </w:num>
  <w:num w:numId="26" w16cid:durableId="1403479229">
    <w:abstractNumId w:val="35"/>
  </w:num>
  <w:num w:numId="27" w16cid:durableId="1418674339">
    <w:abstractNumId w:val="24"/>
  </w:num>
  <w:num w:numId="28" w16cid:durableId="1976333709">
    <w:abstractNumId w:val="8"/>
  </w:num>
  <w:num w:numId="29" w16cid:durableId="1930234928">
    <w:abstractNumId w:val="23"/>
  </w:num>
  <w:num w:numId="30" w16cid:durableId="866524092">
    <w:abstractNumId w:val="33"/>
  </w:num>
  <w:num w:numId="31" w16cid:durableId="531038962">
    <w:abstractNumId w:val="11"/>
  </w:num>
  <w:num w:numId="32" w16cid:durableId="1399086885">
    <w:abstractNumId w:val="30"/>
  </w:num>
  <w:num w:numId="33" w16cid:durableId="1648364717">
    <w:abstractNumId w:val="19"/>
  </w:num>
  <w:num w:numId="34" w16cid:durableId="1878202176">
    <w:abstractNumId w:val="6"/>
  </w:num>
  <w:num w:numId="35" w16cid:durableId="550726849">
    <w:abstractNumId w:val="4"/>
  </w:num>
  <w:num w:numId="36" w16cid:durableId="1000500815">
    <w:abstractNumId w:val="1"/>
  </w:num>
  <w:num w:numId="37" w16cid:durableId="17402500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096"/>
    <w:rsid w:val="00032500"/>
    <w:rsid w:val="00042CBC"/>
    <w:rsid w:val="00056988"/>
    <w:rsid w:val="00060653"/>
    <w:rsid w:val="00065E40"/>
    <w:rsid w:val="00084CFD"/>
    <w:rsid w:val="000A203B"/>
    <w:rsid w:val="000A4735"/>
    <w:rsid w:val="000B6888"/>
    <w:rsid w:val="000D0761"/>
    <w:rsid w:val="000E1BE3"/>
    <w:rsid w:val="000E6BBE"/>
    <w:rsid w:val="000F040A"/>
    <w:rsid w:val="00100F09"/>
    <w:rsid w:val="00123FDD"/>
    <w:rsid w:val="00126C57"/>
    <w:rsid w:val="00135173"/>
    <w:rsid w:val="00145865"/>
    <w:rsid w:val="001516AF"/>
    <w:rsid w:val="00172E21"/>
    <w:rsid w:val="00172EF6"/>
    <w:rsid w:val="001A0CFA"/>
    <w:rsid w:val="001B4060"/>
    <w:rsid w:val="001B7EE8"/>
    <w:rsid w:val="001C6B23"/>
    <w:rsid w:val="001D0A7B"/>
    <w:rsid w:val="001E3AF8"/>
    <w:rsid w:val="001E58B1"/>
    <w:rsid w:val="001F045F"/>
    <w:rsid w:val="001F7526"/>
    <w:rsid w:val="00202FD0"/>
    <w:rsid w:val="0021295B"/>
    <w:rsid w:val="00226771"/>
    <w:rsid w:val="0022684E"/>
    <w:rsid w:val="002348F6"/>
    <w:rsid w:val="00240E67"/>
    <w:rsid w:val="0025615E"/>
    <w:rsid w:val="002849B1"/>
    <w:rsid w:val="002A3FD7"/>
    <w:rsid w:val="002A6C17"/>
    <w:rsid w:val="002C309E"/>
    <w:rsid w:val="002C3E1A"/>
    <w:rsid w:val="002E2449"/>
    <w:rsid w:val="002F354A"/>
    <w:rsid w:val="002F3D09"/>
    <w:rsid w:val="002F6263"/>
    <w:rsid w:val="00304A8B"/>
    <w:rsid w:val="00310B02"/>
    <w:rsid w:val="00311138"/>
    <w:rsid w:val="00312143"/>
    <w:rsid w:val="00313CED"/>
    <w:rsid w:val="00332802"/>
    <w:rsid w:val="00335961"/>
    <w:rsid w:val="003903BD"/>
    <w:rsid w:val="003903DE"/>
    <w:rsid w:val="0039685C"/>
    <w:rsid w:val="003A1105"/>
    <w:rsid w:val="003B6238"/>
    <w:rsid w:val="003C7999"/>
    <w:rsid w:val="003D0FCC"/>
    <w:rsid w:val="003D4175"/>
    <w:rsid w:val="003F56A5"/>
    <w:rsid w:val="004003A6"/>
    <w:rsid w:val="00407012"/>
    <w:rsid w:val="0043067A"/>
    <w:rsid w:val="004364A5"/>
    <w:rsid w:val="00477A80"/>
    <w:rsid w:val="00487952"/>
    <w:rsid w:val="0049603E"/>
    <w:rsid w:val="004C1C57"/>
    <w:rsid w:val="004D21DA"/>
    <w:rsid w:val="004D736C"/>
    <w:rsid w:val="004E11B6"/>
    <w:rsid w:val="004E4444"/>
    <w:rsid w:val="004F2850"/>
    <w:rsid w:val="004F4116"/>
    <w:rsid w:val="004F7A7A"/>
    <w:rsid w:val="00512257"/>
    <w:rsid w:val="005167AB"/>
    <w:rsid w:val="0052066F"/>
    <w:rsid w:val="00526EE5"/>
    <w:rsid w:val="00553ED4"/>
    <w:rsid w:val="00554DFA"/>
    <w:rsid w:val="00564E70"/>
    <w:rsid w:val="00566069"/>
    <w:rsid w:val="0057750C"/>
    <w:rsid w:val="00592D72"/>
    <w:rsid w:val="005B1077"/>
    <w:rsid w:val="005B5008"/>
    <w:rsid w:val="005D0728"/>
    <w:rsid w:val="005D21AB"/>
    <w:rsid w:val="005E61FB"/>
    <w:rsid w:val="006126F1"/>
    <w:rsid w:val="0064073C"/>
    <w:rsid w:val="0065561F"/>
    <w:rsid w:val="00655896"/>
    <w:rsid w:val="00671366"/>
    <w:rsid w:val="006743CB"/>
    <w:rsid w:val="0067768A"/>
    <w:rsid w:val="00682328"/>
    <w:rsid w:val="00683A5A"/>
    <w:rsid w:val="006A38BC"/>
    <w:rsid w:val="006A6906"/>
    <w:rsid w:val="006B7E85"/>
    <w:rsid w:val="006C2797"/>
    <w:rsid w:val="006C71CF"/>
    <w:rsid w:val="006D1735"/>
    <w:rsid w:val="0071350C"/>
    <w:rsid w:val="00721045"/>
    <w:rsid w:val="00723665"/>
    <w:rsid w:val="007371AF"/>
    <w:rsid w:val="00752782"/>
    <w:rsid w:val="0077371C"/>
    <w:rsid w:val="00776001"/>
    <w:rsid w:val="00790513"/>
    <w:rsid w:val="007A04E7"/>
    <w:rsid w:val="007B3A68"/>
    <w:rsid w:val="007E0BA8"/>
    <w:rsid w:val="007E45A0"/>
    <w:rsid w:val="00806CBB"/>
    <w:rsid w:val="0082596D"/>
    <w:rsid w:val="0083671F"/>
    <w:rsid w:val="0084064F"/>
    <w:rsid w:val="00856AE3"/>
    <w:rsid w:val="0086509C"/>
    <w:rsid w:val="0086705C"/>
    <w:rsid w:val="00884150"/>
    <w:rsid w:val="0089571D"/>
    <w:rsid w:val="008A2096"/>
    <w:rsid w:val="008A37DB"/>
    <w:rsid w:val="008B419D"/>
    <w:rsid w:val="008B70B5"/>
    <w:rsid w:val="008C72D5"/>
    <w:rsid w:val="008F0988"/>
    <w:rsid w:val="008F35F9"/>
    <w:rsid w:val="009010D5"/>
    <w:rsid w:val="009035AB"/>
    <w:rsid w:val="009037D5"/>
    <w:rsid w:val="00913B0E"/>
    <w:rsid w:val="009607C8"/>
    <w:rsid w:val="00971AC9"/>
    <w:rsid w:val="009723D6"/>
    <w:rsid w:val="009749DD"/>
    <w:rsid w:val="00976E63"/>
    <w:rsid w:val="00984CC4"/>
    <w:rsid w:val="009A05C7"/>
    <w:rsid w:val="009A4619"/>
    <w:rsid w:val="009A5BC3"/>
    <w:rsid w:val="009B5132"/>
    <w:rsid w:val="009D1A2F"/>
    <w:rsid w:val="009F039F"/>
    <w:rsid w:val="00A01D75"/>
    <w:rsid w:val="00A07568"/>
    <w:rsid w:val="00A13035"/>
    <w:rsid w:val="00A33623"/>
    <w:rsid w:val="00A42733"/>
    <w:rsid w:val="00A72BF9"/>
    <w:rsid w:val="00AA10E1"/>
    <w:rsid w:val="00AA7AA7"/>
    <w:rsid w:val="00AB51BD"/>
    <w:rsid w:val="00AD11AF"/>
    <w:rsid w:val="00AD4736"/>
    <w:rsid w:val="00AE3EB6"/>
    <w:rsid w:val="00AE5C37"/>
    <w:rsid w:val="00AF5581"/>
    <w:rsid w:val="00B10601"/>
    <w:rsid w:val="00B11C7C"/>
    <w:rsid w:val="00B22004"/>
    <w:rsid w:val="00B42614"/>
    <w:rsid w:val="00B50B2B"/>
    <w:rsid w:val="00B5775A"/>
    <w:rsid w:val="00B60927"/>
    <w:rsid w:val="00B70504"/>
    <w:rsid w:val="00B7773D"/>
    <w:rsid w:val="00B83B3F"/>
    <w:rsid w:val="00BB0045"/>
    <w:rsid w:val="00BB3FA4"/>
    <w:rsid w:val="00BB6F0F"/>
    <w:rsid w:val="00BD0360"/>
    <w:rsid w:val="00BD0BF9"/>
    <w:rsid w:val="00BE0CE9"/>
    <w:rsid w:val="00BE4E38"/>
    <w:rsid w:val="00C25850"/>
    <w:rsid w:val="00C4177F"/>
    <w:rsid w:val="00C43FA0"/>
    <w:rsid w:val="00C52905"/>
    <w:rsid w:val="00C77E15"/>
    <w:rsid w:val="00CA04A2"/>
    <w:rsid w:val="00CC704C"/>
    <w:rsid w:val="00CD6BFA"/>
    <w:rsid w:val="00CE69ED"/>
    <w:rsid w:val="00CE7F57"/>
    <w:rsid w:val="00CF07B5"/>
    <w:rsid w:val="00D10498"/>
    <w:rsid w:val="00D17863"/>
    <w:rsid w:val="00D4193B"/>
    <w:rsid w:val="00D42BE7"/>
    <w:rsid w:val="00D52DEE"/>
    <w:rsid w:val="00D66413"/>
    <w:rsid w:val="00D82A4F"/>
    <w:rsid w:val="00DA458E"/>
    <w:rsid w:val="00DB3987"/>
    <w:rsid w:val="00DD019B"/>
    <w:rsid w:val="00E05C99"/>
    <w:rsid w:val="00E22895"/>
    <w:rsid w:val="00E42F80"/>
    <w:rsid w:val="00E459E6"/>
    <w:rsid w:val="00E50F6B"/>
    <w:rsid w:val="00E67960"/>
    <w:rsid w:val="00E67ADF"/>
    <w:rsid w:val="00E71B95"/>
    <w:rsid w:val="00E737AD"/>
    <w:rsid w:val="00E73E9B"/>
    <w:rsid w:val="00EA69A1"/>
    <w:rsid w:val="00EC3378"/>
    <w:rsid w:val="00ED0B16"/>
    <w:rsid w:val="00ED3292"/>
    <w:rsid w:val="00EE3838"/>
    <w:rsid w:val="00EE4CF2"/>
    <w:rsid w:val="00EF4571"/>
    <w:rsid w:val="00F132D9"/>
    <w:rsid w:val="00F31492"/>
    <w:rsid w:val="00F45118"/>
    <w:rsid w:val="00F50647"/>
    <w:rsid w:val="00F544A8"/>
    <w:rsid w:val="00F72CF7"/>
    <w:rsid w:val="00F764F2"/>
    <w:rsid w:val="00F83BF1"/>
    <w:rsid w:val="00F84B72"/>
    <w:rsid w:val="00F86463"/>
    <w:rsid w:val="00FA7DFC"/>
    <w:rsid w:val="00FC02C6"/>
    <w:rsid w:val="00FC775B"/>
    <w:rsid w:val="00FD03A0"/>
    <w:rsid w:val="00FD0EDE"/>
    <w:rsid w:val="00FE3832"/>
    <w:rsid w:val="00FE5F77"/>
    <w:rsid w:val="00FF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CCFDE"/>
  <w15:chartTrackingRefBased/>
  <w15:docId w15:val="{141A2037-0E8C-4318-A426-48665FEF1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9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20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76E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6E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6E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6E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6E6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E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E63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E38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84CFD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313CED"/>
    <w:pPr>
      <w:bidi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13CED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2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idris hasanuddin</dc:creator>
  <cp:keywords/>
  <dc:description/>
  <cp:lastModifiedBy>LENOVO</cp:lastModifiedBy>
  <cp:revision>3</cp:revision>
  <dcterms:created xsi:type="dcterms:W3CDTF">2025-09-11T08:56:00Z</dcterms:created>
  <dcterms:modified xsi:type="dcterms:W3CDTF">2025-09-11T09:00:00Z</dcterms:modified>
</cp:coreProperties>
</file>